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4CC35" w14:textId="2C96A0BB" w:rsidR="000B2593" w:rsidRPr="00C83128" w:rsidRDefault="002C4C8D" w:rsidP="007757E5">
      <w:pPr>
        <w:spacing w:line="320" w:lineRule="exact"/>
        <w:rPr>
          <w:rFonts w:ascii="Aptos" w:hAnsi="Aptos" w:cs="Arial"/>
          <w:b/>
          <w:bCs/>
          <w:color w:val="000000"/>
          <w:sz w:val="24"/>
          <w:szCs w:val="24"/>
          <w:lang w:eastAsia="pl-PL"/>
        </w:rPr>
      </w:pPr>
      <w:r w:rsidRPr="00216F2C">
        <w:rPr>
          <w:rFonts w:ascii="Aptos" w:hAnsi="Aptos" w:cs="Arial"/>
          <w:b/>
          <w:bCs/>
          <w:color w:val="000000"/>
          <w:sz w:val="24"/>
          <w:szCs w:val="24"/>
          <w:lang w:eastAsia="pl-PL"/>
        </w:rPr>
        <w:t xml:space="preserve">Załącznik nr 2 do zapytania </w:t>
      </w:r>
      <w:r w:rsidRPr="00C83128">
        <w:rPr>
          <w:rFonts w:ascii="Aptos" w:hAnsi="Aptos" w:cs="Arial"/>
          <w:b/>
          <w:bCs/>
          <w:color w:val="000000"/>
          <w:sz w:val="24"/>
          <w:szCs w:val="24"/>
          <w:lang w:eastAsia="pl-PL"/>
        </w:rPr>
        <w:t xml:space="preserve">ofertowego </w:t>
      </w:r>
      <w:r w:rsidR="0065232C" w:rsidRPr="00C83128">
        <w:rPr>
          <w:rFonts w:ascii="Aptos" w:hAnsi="Aptos" w:cs="Arial"/>
          <w:b/>
          <w:sz w:val="24"/>
          <w:szCs w:val="24"/>
        </w:rPr>
        <w:t xml:space="preserve">nr </w:t>
      </w:r>
      <w:bookmarkStart w:id="0" w:name="_Hlk167879782"/>
      <w:r w:rsidR="00C83128" w:rsidRPr="00C83128">
        <w:rPr>
          <w:rFonts w:ascii="Aptos" w:hAnsi="Aptos" w:cs="Arial"/>
          <w:b/>
          <w:sz w:val="24"/>
          <w:szCs w:val="24"/>
        </w:rPr>
        <w:t>26</w:t>
      </w:r>
      <w:r w:rsidR="0065232C" w:rsidRPr="00C83128">
        <w:rPr>
          <w:rFonts w:ascii="Aptos" w:hAnsi="Aptos" w:cs="Arial"/>
          <w:b/>
          <w:sz w:val="24"/>
          <w:szCs w:val="24"/>
        </w:rPr>
        <w:t>/FERS/</w:t>
      </w:r>
      <w:bookmarkEnd w:id="0"/>
      <w:r w:rsidR="0065232C" w:rsidRPr="00C83128">
        <w:rPr>
          <w:rFonts w:ascii="Aptos" w:hAnsi="Aptos" w:cs="Arial"/>
          <w:b/>
          <w:sz w:val="24"/>
          <w:szCs w:val="24"/>
        </w:rPr>
        <w:t>0197/2025</w:t>
      </w:r>
    </w:p>
    <w:p w14:paraId="461AD735" w14:textId="12C68C2B" w:rsidR="00F20B90" w:rsidRPr="00216F2C" w:rsidRDefault="002C4C8D" w:rsidP="00E61EC0">
      <w:pPr>
        <w:spacing w:before="480" w:line="320" w:lineRule="exact"/>
        <w:jc w:val="center"/>
        <w:rPr>
          <w:rFonts w:ascii="Aptos" w:hAnsi="Aptos" w:cs="Arial"/>
          <w:b/>
          <w:sz w:val="24"/>
          <w:szCs w:val="24"/>
        </w:rPr>
      </w:pPr>
      <w:r w:rsidRPr="00C83128">
        <w:rPr>
          <w:rFonts w:ascii="Aptos" w:hAnsi="Aptos" w:cs="Arial"/>
          <w:b/>
          <w:sz w:val="24"/>
          <w:szCs w:val="24"/>
        </w:rPr>
        <w:t>FORMULARZ OFERTOWY W ODPOWIEDZI NA ZAPYTANIE NR</w:t>
      </w:r>
      <w:r w:rsidR="0065232C" w:rsidRPr="00C83128">
        <w:rPr>
          <w:rFonts w:ascii="Aptos" w:hAnsi="Aptos" w:cs="Arial"/>
          <w:b/>
          <w:sz w:val="24"/>
          <w:szCs w:val="24"/>
        </w:rPr>
        <w:t xml:space="preserve"> </w:t>
      </w:r>
      <w:r w:rsidR="00C83128" w:rsidRPr="00C83128">
        <w:rPr>
          <w:rFonts w:ascii="Aptos" w:hAnsi="Aptos" w:cs="Arial"/>
          <w:b/>
          <w:sz w:val="24"/>
          <w:szCs w:val="24"/>
        </w:rPr>
        <w:t>26</w:t>
      </w:r>
      <w:r w:rsidR="0065232C" w:rsidRPr="00C83128">
        <w:rPr>
          <w:rFonts w:ascii="Aptos" w:hAnsi="Aptos" w:cs="Arial"/>
          <w:b/>
          <w:sz w:val="24"/>
          <w:szCs w:val="24"/>
        </w:rPr>
        <w:t>/FERS/0197/2025</w:t>
      </w:r>
    </w:p>
    <w:p w14:paraId="16D41416" w14:textId="096299B7" w:rsidR="00394FD5" w:rsidRPr="00216F2C" w:rsidRDefault="00394FD5" w:rsidP="007757E5">
      <w:pPr>
        <w:spacing w:line="320" w:lineRule="exact"/>
        <w:rPr>
          <w:rFonts w:ascii="Aptos" w:hAnsi="Aptos" w:cs="Aria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237"/>
      </w:tblGrid>
      <w:tr w:rsidR="002C4C8D" w:rsidRPr="00216F2C" w14:paraId="227A56AE" w14:textId="77777777" w:rsidTr="007723F7">
        <w:trPr>
          <w:trHeight w:val="618"/>
        </w:trPr>
        <w:tc>
          <w:tcPr>
            <w:tcW w:w="9776" w:type="dxa"/>
            <w:gridSpan w:val="2"/>
            <w:shd w:val="clear" w:color="auto" w:fill="C9C9C9" w:themeFill="accent3" w:themeFillTint="99"/>
            <w:vAlign w:val="center"/>
          </w:tcPr>
          <w:p w14:paraId="227FF8D9" w14:textId="3448D6D1" w:rsidR="002C4C8D" w:rsidRPr="00216F2C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DANE OFERENTA</w:t>
            </w:r>
          </w:p>
        </w:tc>
      </w:tr>
      <w:tr w:rsidR="002C4C8D" w:rsidRPr="00216F2C" w14:paraId="0EC22662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A5C0D61" w14:textId="77777777" w:rsidR="002C4C8D" w:rsidRPr="00216F2C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017390720" w:edGrp="everyone" w:colFirst="1" w:colLast="1"/>
            <w:r w:rsidRPr="00216F2C">
              <w:rPr>
                <w:rFonts w:ascii="Aptos" w:hAnsi="Aptos" w:cs="Arial"/>
                <w:b/>
                <w:sz w:val="24"/>
                <w:szCs w:val="24"/>
              </w:rPr>
              <w:t>Imię i nazwisko/Nazwa</w:t>
            </w:r>
            <w:r w:rsidR="000B2593" w:rsidRPr="00216F2C">
              <w:rPr>
                <w:rFonts w:ascii="Aptos" w:hAnsi="Aptos" w:cs="Arial"/>
                <w:b/>
                <w:sz w:val="24"/>
                <w:szCs w:val="24"/>
              </w:rPr>
              <w:t xml:space="preserve">/Firma: 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852296405"/>
            <w:placeholder>
              <w:docPart w:val="A26E087F606C46CFA5C15EA1CB62F07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487A169B" w14:textId="4697DF51" w:rsidR="002C4C8D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imię i nazwisko/ Nazwę/ Firmę.</w:t>
                </w:r>
              </w:p>
            </w:tc>
          </w:sdtContent>
        </w:sdt>
      </w:tr>
      <w:tr w:rsidR="002C4C8D" w:rsidRPr="00216F2C" w14:paraId="75F3DD16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9472A8F" w14:textId="77777777" w:rsidR="002C4C8D" w:rsidRPr="00216F2C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71383316" w:edGrp="everyone" w:colFirst="1" w:colLast="1"/>
            <w:permEnd w:id="1017390720"/>
            <w:r w:rsidRPr="00216F2C">
              <w:rPr>
                <w:rFonts w:ascii="Aptos" w:hAnsi="Aptos" w:cs="Arial"/>
                <w:b/>
                <w:sz w:val="24"/>
                <w:szCs w:val="24"/>
              </w:rPr>
              <w:t>Adres/Adres siedziby: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461994587"/>
            <w:placeholder>
              <w:docPart w:val="CD7F28A36723478F886B324B3FD983B5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4A388930" w14:textId="599B0CB5" w:rsidR="002C4C8D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adres/ adres siedziby.</w:t>
                </w:r>
              </w:p>
            </w:tc>
          </w:sdtContent>
        </w:sdt>
      </w:tr>
      <w:tr w:rsidR="002C4C8D" w:rsidRPr="00216F2C" w14:paraId="51293788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27758F5A" w14:textId="77777777" w:rsidR="002C4C8D" w:rsidRPr="00216F2C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714248562" w:edGrp="everyone" w:colFirst="1" w:colLast="1"/>
            <w:permEnd w:id="71383316"/>
            <w:r w:rsidRPr="00216F2C">
              <w:rPr>
                <w:rFonts w:ascii="Aptos" w:hAnsi="Aptos" w:cs="Arial"/>
                <w:b/>
                <w:sz w:val="24"/>
                <w:szCs w:val="24"/>
              </w:rPr>
              <w:t>E-mail: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707907952"/>
            <w:placeholder>
              <w:docPart w:val="DE342A4DD4D84C0097F423A4FE9CB96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64093AFF" w14:textId="4A34A6F0" w:rsidR="002C4C8D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adres e-mail.</w:t>
                </w:r>
              </w:p>
            </w:tc>
          </w:sdtContent>
        </w:sdt>
      </w:tr>
      <w:tr w:rsidR="002C4C8D" w:rsidRPr="00216F2C" w14:paraId="503C40F6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5442FA7" w14:textId="77777777" w:rsidR="002C4C8D" w:rsidRPr="00216F2C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2075660498" w:edGrp="everyone" w:colFirst="1" w:colLast="1"/>
            <w:permEnd w:id="1714248562"/>
            <w:r w:rsidRPr="00216F2C">
              <w:rPr>
                <w:rFonts w:ascii="Aptos" w:hAnsi="Aptos" w:cs="Arial"/>
                <w:b/>
                <w:sz w:val="24"/>
                <w:szCs w:val="24"/>
              </w:rPr>
              <w:t>Telefon: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663472534"/>
            <w:placeholder>
              <w:docPart w:val="2619D22DE76246E8B49939A77742FB3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13E4EBF1" w14:textId="5D8488B8" w:rsidR="002C4C8D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numer telefonu.</w:t>
                </w:r>
              </w:p>
            </w:tc>
          </w:sdtContent>
        </w:sdt>
      </w:tr>
      <w:tr w:rsidR="002C4C8D" w:rsidRPr="00216F2C" w14:paraId="40037190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294F0FD" w14:textId="77777777" w:rsidR="002C4C8D" w:rsidRPr="00216F2C" w:rsidRDefault="002C4C8D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451021417" w:edGrp="everyone" w:colFirst="1" w:colLast="1"/>
            <w:permEnd w:id="2075660498"/>
            <w:r w:rsidRPr="00216F2C">
              <w:rPr>
                <w:rFonts w:ascii="Aptos" w:hAnsi="Aptos" w:cs="Arial"/>
                <w:b/>
                <w:sz w:val="24"/>
                <w:szCs w:val="24"/>
              </w:rPr>
              <w:t>NIP: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720861181"/>
            <w:placeholder>
              <w:docPart w:val="A3A8690782D340C2AF8F08D01FB5BC1D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16EDE8AA" w14:textId="5263B650" w:rsidR="002C4C8D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NIP – jeśli dotyczy.</w:t>
                </w:r>
              </w:p>
            </w:tc>
          </w:sdtContent>
        </w:sdt>
      </w:tr>
      <w:tr w:rsidR="002E3FE0" w:rsidRPr="00216F2C" w14:paraId="18AE0BD7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5F2876CE" w14:textId="77777777" w:rsidR="002E3FE0" w:rsidRPr="00216F2C" w:rsidRDefault="002E3FE0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462043913" w:edGrp="everyone" w:colFirst="1" w:colLast="1"/>
            <w:permEnd w:id="451021417"/>
            <w:r w:rsidRPr="00216F2C">
              <w:rPr>
                <w:rFonts w:ascii="Aptos" w:hAnsi="Aptos" w:cs="Arial"/>
                <w:b/>
                <w:sz w:val="24"/>
                <w:szCs w:val="24"/>
              </w:rPr>
              <w:t>Regon: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1467117035"/>
            <w:placeholder>
              <w:docPart w:val="BC2E1E392B56427AA103AB3C2417E71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2E62A058" w14:textId="2386B0D4" w:rsidR="002E3FE0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REGON – jeśli dotyczy.</w:t>
                </w:r>
              </w:p>
            </w:tc>
          </w:sdtContent>
        </w:sdt>
      </w:tr>
      <w:tr w:rsidR="00562D09" w:rsidRPr="00216F2C" w14:paraId="5565CE1D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0449D90" w14:textId="77777777" w:rsidR="00562D09" w:rsidRPr="00216F2C" w:rsidRDefault="00562D09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484089216" w:edGrp="everyone" w:colFirst="1" w:colLast="1"/>
            <w:permEnd w:id="1462043913"/>
            <w:r w:rsidRPr="00216F2C">
              <w:rPr>
                <w:rFonts w:ascii="Aptos" w:hAnsi="Aptos" w:cs="Arial"/>
                <w:b/>
                <w:sz w:val="24"/>
                <w:szCs w:val="24"/>
              </w:rPr>
              <w:t xml:space="preserve">Osoba wskazana do kontaktu </w:t>
            </w:r>
          </w:p>
          <w:p w14:paraId="087DEF9E" w14:textId="4821AC29" w:rsidR="00562D09" w:rsidRPr="00216F2C" w:rsidRDefault="00562D09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(</w:t>
            </w:r>
            <w:r w:rsidR="00C22CD1" w:rsidRPr="00216F2C">
              <w:rPr>
                <w:rFonts w:ascii="Aptos" w:hAnsi="Aptos" w:cs="Arial"/>
                <w:b/>
                <w:sz w:val="24"/>
                <w:szCs w:val="24"/>
              </w:rPr>
              <w:t>I</w:t>
            </w:r>
            <w:r w:rsidRPr="00216F2C">
              <w:rPr>
                <w:rFonts w:ascii="Aptos" w:hAnsi="Aptos" w:cs="Arial"/>
                <w:b/>
                <w:sz w:val="24"/>
                <w:szCs w:val="24"/>
              </w:rPr>
              <w:t xml:space="preserve">mię i </w:t>
            </w:r>
            <w:r w:rsidR="00C22CD1" w:rsidRPr="00216F2C">
              <w:rPr>
                <w:rFonts w:ascii="Aptos" w:hAnsi="Aptos" w:cs="Arial"/>
                <w:b/>
                <w:sz w:val="24"/>
                <w:szCs w:val="24"/>
              </w:rPr>
              <w:t>N</w:t>
            </w:r>
            <w:r w:rsidRPr="00216F2C">
              <w:rPr>
                <w:rFonts w:ascii="Aptos" w:hAnsi="Aptos" w:cs="Arial"/>
                <w:b/>
                <w:sz w:val="24"/>
                <w:szCs w:val="24"/>
              </w:rPr>
              <w:t>azwisko, e-mail, tel.):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480199947"/>
            <w:placeholder>
              <w:docPart w:val="E659CB4D01AB42B6B423AFD06430486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625E440F" w14:textId="6510CAC0" w:rsidR="00562D09" w:rsidRPr="00216F2C" w:rsidRDefault="00054285" w:rsidP="007757E5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Fonts w:ascii="Aptos" w:hAnsi="Aptos" w:cs="Arial"/>
                    <w:sz w:val="24"/>
                    <w:szCs w:val="24"/>
                  </w:rPr>
                  <w:t>Proszę wpisać imię, nazwisko, e-mail, numer telefonu osoby wskazanej do kontaktu.</w:t>
                </w:r>
              </w:p>
            </w:tc>
          </w:sdtContent>
        </w:sdt>
      </w:tr>
    </w:tbl>
    <w:permEnd w:id="1484089216"/>
    <w:p w14:paraId="77362310" w14:textId="4B6D2B32" w:rsidR="0054272A" w:rsidRPr="00216F2C" w:rsidRDefault="002C4C8D" w:rsidP="00E61EC0">
      <w:pPr>
        <w:spacing w:before="480" w:after="480" w:line="320" w:lineRule="exact"/>
        <w:rPr>
          <w:rFonts w:ascii="Aptos" w:hAnsi="Aptos" w:cs="Arial"/>
          <w:b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Składając ofertę w odpowiedzi na zapytanie</w:t>
      </w:r>
      <w:r w:rsidR="00082DE2" w:rsidRPr="00216F2C">
        <w:rPr>
          <w:rFonts w:ascii="Aptos" w:hAnsi="Aptos" w:cs="Arial"/>
          <w:sz w:val="24"/>
          <w:szCs w:val="24"/>
        </w:rPr>
        <w:t xml:space="preserve">, którego </w:t>
      </w:r>
      <w:r w:rsidRPr="00216F2C">
        <w:rPr>
          <w:rFonts w:ascii="Aptos" w:hAnsi="Aptos" w:cs="Arial"/>
          <w:sz w:val="24"/>
          <w:szCs w:val="24"/>
        </w:rPr>
        <w:t>przedmiot</w:t>
      </w:r>
      <w:r w:rsidR="00082DE2" w:rsidRPr="00216F2C">
        <w:rPr>
          <w:rFonts w:ascii="Aptos" w:hAnsi="Aptos" w:cs="Arial"/>
          <w:sz w:val="24"/>
          <w:szCs w:val="24"/>
        </w:rPr>
        <w:t>em</w:t>
      </w:r>
      <w:r w:rsidRPr="00216F2C">
        <w:rPr>
          <w:rFonts w:ascii="Aptos" w:hAnsi="Aptos" w:cs="Arial"/>
          <w:sz w:val="24"/>
          <w:szCs w:val="24"/>
        </w:rPr>
        <w:t xml:space="preserve"> </w:t>
      </w:r>
      <w:r w:rsidR="00082DE2" w:rsidRPr="00216F2C">
        <w:rPr>
          <w:rFonts w:ascii="Aptos" w:hAnsi="Aptos" w:cs="Arial"/>
          <w:sz w:val="24"/>
          <w:szCs w:val="24"/>
        </w:rPr>
        <w:t xml:space="preserve">zamówienia </w:t>
      </w:r>
      <w:r w:rsidR="0065232C" w:rsidRPr="00216F2C">
        <w:rPr>
          <w:rFonts w:ascii="Aptos" w:hAnsi="Aptos" w:cs="Arial"/>
          <w:sz w:val="24"/>
          <w:szCs w:val="24"/>
        </w:rPr>
        <w:t>jest</w:t>
      </w:r>
      <w:r w:rsidR="0065232C" w:rsidRPr="00216F2C">
        <w:rPr>
          <w:rFonts w:ascii="Aptos" w:hAnsi="Aptos" w:cs="Arial"/>
          <w:b/>
          <w:sz w:val="24"/>
          <w:szCs w:val="24"/>
        </w:rPr>
        <w:t xml:space="preserve"> </w:t>
      </w:r>
      <w:r w:rsidR="00E07B3D" w:rsidRPr="00216F2C">
        <w:rPr>
          <w:rFonts w:ascii="Aptos" w:eastAsia="Calibri" w:hAnsi="Aptos" w:cs="Arial"/>
          <w:b/>
          <w:sz w:val="24"/>
          <w:szCs w:val="24"/>
        </w:rPr>
        <w:t xml:space="preserve">zaprojektowanie, uruchomienie, wdrożenie, utrzymanie i rozwój modułu oraz zakup nowej tzw. „skóry” systemu zarządzania nauczaniem </w:t>
      </w:r>
      <w:proofErr w:type="spellStart"/>
      <w:r w:rsidR="00E07B3D" w:rsidRPr="00216F2C">
        <w:rPr>
          <w:rFonts w:ascii="Aptos" w:eastAsia="Calibri" w:hAnsi="Aptos" w:cs="Arial"/>
          <w:b/>
          <w:sz w:val="24"/>
          <w:szCs w:val="24"/>
        </w:rPr>
        <w:t>Moodle</w:t>
      </w:r>
      <w:proofErr w:type="spellEnd"/>
      <w:r w:rsidR="00E07B3D" w:rsidRPr="00216F2C">
        <w:rPr>
          <w:rFonts w:ascii="Aptos" w:eastAsia="Calibri" w:hAnsi="Aptos" w:cs="Arial"/>
          <w:b/>
          <w:sz w:val="24"/>
          <w:szCs w:val="24"/>
        </w:rPr>
        <w:t xml:space="preserve"> LMS typu open </w:t>
      </w:r>
      <w:proofErr w:type="spellStart"/>
      <w:r w:rsidR="00E07B3D" w:rsidRPr="00216F2C">
        <w:rPr>
          <w:rFonts w:ascii="Aptos" w:eastAsia="Calibri" w:hAnsi="Aptos" w:cs="Arial"/>
          <w:b/>
          <w:sz w:val="24"/>
          <w:szCs w:val="24"/>
        </w:rPr>
        <w:t>source</w:t>
      </w:r>
      <w:proofErr w:type="spellEnd"/>
      <w:r w:rsidR="00082DE2" w:rsidRPr="00216F2C">
        <w:rPr>
          <w:rFonts w:ascii="Aptos" w:hAnsi="Aptos" w:cs="Arial"/>
          <w:sz w:val="24"/>
          <w:szCs w:val="24"/>
        </w:rPr>
        <w:t xml:space="preserve">, </w:t>
      </w:r>
      <w:r w:rsidR="000B2593" w:rsidRPr="00216F2C">
        <w:rPr>
          <w:rFonts w:ascii="Aptos" w:hAnsi="Aptos" w:cs="Arial"/>
          <w:b/>
          <w:sz w:val="24"/>
          <w:szCs w:val="24"/>
        </w:rPr>
        <w:t xml:space="preserve">zobowiązuje się </w:t>
      </w:r>
      <w:r w:rsidR="00CB5959" w:rsidRPr="00216F2C">
        <w:rPr>
          <w:rFonts w:ascii="Aptos" w:hAnsi="Aptos" w:cs="Arial"/>
          <w:b/>
          <w:sz w:val="24"/>
          <w:szCs w:val="24"/>
        </w:rPr>
        <w:t>zrealizować</w:t>
      </w:r>
      <w:r w:rsidR="000B2593" w:rsidRPr="00216F2C">
        <w:rPr>
          <w:rFonts w:ascii="Aptos" w:hAnsi="Aptos" w:cs="Arial"/>
          <w:b/>
          <w:sz w:val="24"/>
          <w:szCs w:val="24"/>
        </w:rPr>
        <w:t xml:space="preserve"> przedmiot zamówienia za cenę</w:t>
      </w:r>
      <w:r w:rsidR="00D2354C" w:rsidRPr="00216F2C">
        <w:rPr>
          <w:rFonts w:ascii="Aptos" w:hAnsi="Aptos" w:cs="Arial"/>
          <w:sz w:val="24"/>
          <w:szCs w:val="24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7"/>
        <w:gridCol w:w="5515"/>
        <w:gridCol w:w="3820"/>
      </w:tblGrid>
      <w:tr w:rsidR="00AD0CEE" w:rsidRPr="00216F2C" w14:paraId="652C622A" w14:textId="77777777" w:rsidTr="007102FE">
        <w:trPr>
          <w:trHeight w:val="1056"/>
        </w:trPr>
        <w:tc>
          <w:tcPr>
            <w:tcW w:w="291" w:type="pct"/>
            <w:shd w:val="clear" w:color="auto" w:fill="E7E6E6" w:themeFill="background2"/>
            <w:vAlign w:val="center"/>
          </w:tcPr>
          <w:p w14:paraId="4BF13DA7" w14:textId="4D47E538" w:rsidR="00AD0CEE" w:rsidRPr="00216F2C" w:rsidRDefault="00AD0CEE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Lp.</w:t>
            </w:r>
          </w:p>
        </w:tc>
        <w:tc>
          <w:tcPr>
            <w:tcW w:w="2782" w:type="pct"/>
            <w:shd w:val="clear" w:color="auto" w:fill="E7E6E6" w:themeFill="background2"/>
            <w:vAlign w:val="center"/>
          </w:tcPr>
          <w:p w14:paraId="1E0AD0F8" w14:textId="597236D3" w:rsidR="00AD0CEE" w:rsidRPr="00216F2C" w:rsidRDefault="00AD0CEE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27" w:type="pct"/>
            <w:shd w:val="clear" w:color="auto" w:fill="E7E6E6" w:themeFill="background2"/>
            <w:vAlign w:val="center"/>
          </w:tcPr>
          <w:p w14:paraId="202FCF32" w14:textId="46E986CE" w:rsidR="00AD0CEE" w:rsidRPr="00216F2C" w:rsidRDefault="00AD0CEE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Wartość brutto (PLN)</w:t>
            </w:r>
          </w:p>
        </w:tc>
      </w:tr>
      <w:tr w:rsidR="00541FA6" w:rsidRPr="00216F2C" w14:paraId="1EEA3782" w14:textId="77777777" w:rsidTr="0078183B">
        <w:trPr>
          <w:trHeight w:val="1577"/>
        </w:trPr>
        <w:tc>
          <w:tcPr>
            <w:tcW w:w="3073" w:type="pct"/>
            <w:gridSpan w:val="2"/>
            <w:vAlign w:val="center"/>
          </w:tcPr>
          <w:p w14:paraId="3838DA01" w14:textId="65AAE1C3" w:rsidR="00541FA6" w:rsidRPr="0078183B" w:rsidRDefault="00541FA6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78183B">
              <w:rPr>
                <w:rFonts w:ascii="Aptos" w:eastAsia="Calibri" w:hAnsi="Aptos" w:cs="Arial"/>
                <w:b/>
                <w:sz w:val="24"/>
                <w:szCs w:val="24"/>
              </w:rPr>
              <w:t xml:space="preserve">Zaprojektowanie, uruchomienie, wdrożenie, utrzymanie i rozwój modułu oraz zakup nowej tzw. „skóry” systemu zarządzania nauczaniem </w:t>
            </w:r>
            <w:proofErr w:type="spellStart"/>
            <w:r w:rsidRPr="0078183B">
              <w:rPr>
                <w:rFonts w:ascii="Aptos" w:eastAsia="Calibri" w:hAnsi="Aptos" w:cs="Arial"/>
                <w:b/>
                <w:sz w:val="24"/>
                <w:szCs w:val="24"/>
              </w:rPr>
              <w:t>Moodle</w:t>
            </w:r>
            <w:proofErr w:type="spellEnd"/>
            <w:r w:rsidRPr="0078183B">
              <w:rPr>
                <w:rFonts w:ascii="Aptos" w:eastAsia="Calibri" w:hAnsi="Aptos" w:cs="Arial"/>
                <w:b/>
                <w:sz w:val="24"/>
                <w:szCs w:val="24"/>
              </w:rPr>
              <w:t xml:space="preserve"> LMS typu open </w:t>
            </w:r>
            <w:proofErr w:type="spellStart"/>
            <w:r w:rsidRPr="0078183B">
              <w:rPr>
                <w:rFonts w:ascii="Aptos" w:eastAsia="Calibri" w:hAnsi="Aptos" w:cs="Arial"/>
                <w:b/>
                <w:sz w:val="24"/>
                <w:szCs w:val="24"/>
              </w:rPr>
              <w:t>source</w:t>
            </w:r>
            <w:proofErr w:type="spellEnd"/>
          </w:p>
        </w:tc>
        <w:permStart w:id="1335775729" w:edGrp="everyone"/>
        <w:tc>
          <w:tcPr>
            <w:tcW w:w="1927" w:type="pct"/>
            <w:vAlign w:val="center"/>
          </w:tcPr>
          <w:p w14:paraId="78102862" w14:textId="42914357" w:rsidR="00541FA6" w:rsidRPr="00541FA6" w:rsidRDefault="0078183B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  <w:highlight w:val="yellow"/>
              </w:rPr>
            </w:pPr>
            <w:sdt>
              <w:sdtPr>
                <w:rPr>
                  <w:rFonts w:ascii="Aptos" w:hAnsi="Aptos" w:cs="Arial"/>
                  <w:sz w:val="24"/>
                  <w:szCs w:val="24"/>
                  <w:highlight w:val="yellow"/>
                </w:rPr>
                <w:id w:val="-1321811923"/>
                <w:placeholder>
                  <w:docPart w:val="77B5BEE9A6ED46C4BF0C5495FA9BF57E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r w:rsidR="00541FA6" w:rsidRPr="00541FA6">
                  <w:rPr>
                    <w:rFonts w:ascii="Aptos" w:hAnsi="Aptos" w:cs="Arial"/>
                    <w:sz w:val="24"/>
                    <w:szCs w:val="24"/>
                    <w:highlight w:val="yellow"/>
                  </w:rPr>
                  <w:t>Proszę wpisać całkowitą kwotę.</w:t>
                </w:r>
              </w:sdtContent>
            </w:sdt>
            <w:permEnd w:id="1335775729"/>
          </w:p>
        </w:tc>
      </w:tr>
      <w:tr w:rsidR="007102FE" w:rsidRPr="00216F2C" w14:paraId="356F9B9A" w14:textId="77777777" w:rsidTr="0078183B">
        <w:trPr>
          <w:trHeight w:val="1577"/>
        </w:trPr>
        <w:tc>
          <w:tcPr>
            <w:tcW w:w="291" w:type="pct"/>
            <w:vAlign w:val="center"/>
          </w:tcPr>
          <w:p w14:paraId="3B9E7273" w14:textId="24D11464" w:rsidR="007102FE" w:rsidRPr="0078183B" w:rsidRDefault="007102FE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905925301" w:edGrp="everyone" w:colFirst="2" w:colLast="2"/>
            <w:r w:rsidRPr="0078183B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tc>
          <w:tcPr>
            <w:tcW w:w="2782" w:type="pct"/>
            <w:vAlign w:val="center"/>
          </w:tcPr>
          <w:p w14:paraId="1718DA0D" w14:textId="75F5D678" w:rsidR="007102FE" w:rsidRPr="0078183B" w:rsidRDefault="00541FA6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78183B">
              <w:rPr>
                <w:rFonts w:ascii="Aptos" w:hAnsi="Aptos" w:cs="Arial"/>
                <w:b/>
                <w:sz w:val="24"/>
                <w:szCs w:val="24"/>
              </w:rPr>
              <w:t>Etap</w:t>
            </w:r>
            <w:r w:rsidR="007102FE" w:rsidRPr="0078183B">
              <w:rPr>
                <w:rFonts w:ascii="Aptos" w:hAnsi="Aptos" w:cs="Arial"/>
                <w:b/>
                <w:sz w:val="24"/>
                <w:szCs w:val="24"/>
              </w:rPr>
              <w:t xml:space="preserve"> 1 – </w:t>
            </w:r>
            <w:r w:rsidR="00C83128" w:rsidRPr="0078183B">
              <w:rPr>
                <w:rFonts w:ascii="Aptos" w:hAnsi="Aptos" w:cs="Arial"/>
                <w:sz w:val="24"/>
                <w:szCs w:val="24"/>
              </w:rPr>
              <w:t xml:space="preserve">Wybór motywu graficznego zapewniającego dostępność cyfrową na platformie </w:t>
            </w:r>
            <w:proofErr w:type="spellStart"/>
            <w:r w:rsidR="00C83128" w:rsidRPr="0078183B">
              <w:rPr>
                <w:rFonts w:ascii="Aptos" w:hAnsi="Aptos" w:cs="Arial"/>
                <w:sz w:val="24"/>
                <w:szCs w:val="24"/>
              </w:rPr>
              <w:t>OnlineWSB</w:t>
            </w:r>
            <w:proofErr w:type="spellEnd"/>
            <w:r w:rsidR="00C83128" w:rsidRPr="0078183B">
              <w:rPr>
                <w:rFonts w:ascii="Aptos" w:hAnsi="Aptos" w:cs="Arial"/>
                <w:sz w:val="24"/>
                <w:szCs w:val="24"/>
              </w:rPr>
              <w:t xml:space="preserve"> i Collegium </w:t>
            </w:r>
            <w:proofErr w:type="spellStart"/>
            <w:r w:rsidR="00C83128" w:rsidRPr="0078183B">
              <w:rPr>
                <w:rFonts w:ascii="Aptos" w:hAnsi="Aptos" w:cs="Arial"/>
                <w:sz w:val="24"/>
                <w:szCs w:val="24"/>
              </w:rPr>
              <w:t>Medicum</w:t>
            </w:r>
            <w:proofErr w:type="spellEnd"/>
            <w:r w:rsidR="00C83128" w:rsidRPr="0078183B">
              <w:rPr>
                <w:rFonts w:ascii="Aptos" w:hAnsi="Aptos" w:cs="Arial"/>
                <w:sz w:val="24"/>
                <w:szCs w:val="24"/>
              </w:rPr>
              <w:t xml:space="preserve"> oraz wdrożenie go na platformie </w:t>
            </w:r>
            <w:proofErr w:type="spellStart"/>
            <w:r w:rsidR="00C83128" w:rsidRPr="0078183B">
              <w:rPr>
                <w:rFonts w:ascii="Aptos" w:hAnsi="Aptos" w:cs="Arial"/>
                <w:sz w:val="24"/>
                <w:szCs w:val="24"/>
              </w:rPr>
              <w:t>OnlineWSB</w:t>
            </w:r>
            <w:proofErr w:type="spellEnd"/>
            <w:r w:rsidR="007102FE" w:rsidRPr="0078183B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411964235"/>
            <w:placeholder>
              <w:docPart w:val="0D3FCCEDCC334B9683D3E3FC902107B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927" w:type="pct"/>
                <w:vAlign w:val="center"/>
              </w:tcPr>
              <w:p w14:paraId="7EAC5CC3" w14:textId="0DF1B8FB" w:rsidR="007102FE" w:rsidRPr="00216F2C" w:rsidRDefault="007102FE" w:rsidP="0078183B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Proszę wpisać całkowitą wartość brutto 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dla </w:t>
                </w:r>
                <w:r w:rsidR="00541FA6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etapu 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1 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zamówienia.</w:t>
                </w:r>
              </w:p>
            </w:tc>
          </w:sdtContent>
        </w:sdt>
      </w:tr>
      <w:permEnd w:id="905925301"/>
      <w:tr w:rsidR="00E07B3D" w:rsidRPr="00216F2C" w14:paraId="44BDFB8D" w14:textId="3721B6F1" w:rsidTr="0078183B">
        <w:trPr>
          <w:trHeight w:val="990"/>
        </w:trPr>
        <w:tc>
          <w:tcPr>
            <w:tcW w:w="291" w:type="pct"/>
            <w:vMerge w:val="restart"/>
            <w:vAlign w:val="center"/>
          </w:tcPr>
          <w:p w14:paraId="588D6DE6" w14:textId="661A4A6D" w:rsidR="00E07B3D" w:rsidRPr="0078183B" w:rsidRDefault="007102FE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 w:rsidRPr="0078183B">
              <w:rPr>
                <w:rFonts w:ascii="Aptos" w:hAnsi="Aptos" w:cs="Arial"/>
                <w:sz w:val="24"/>
                <w:szCs w:val="24"/>
              </w:rPr>
              <w:t>2</w:t>
            </w:r>
          </w:p>
        </w:tc>
        <w:tc>
          <w:tcPr>
            <w:tcW w:w="2782" w:type="pct"/>
            <w:vMerge w:val="restart"/>
            <w:vAlign w:val="center"/>
          </w:tcPr>
          <w:p w14:paraId="6A76F5A5" w14:textId="7F90F9EB" w:rsidR="00E07B3D" w:rsidRPr="0078183B" w:rsidRDefault="00541FA6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78183B">
              <w:rPr>
                <w:rFonts w:ascii="Aptos" w:hAnsi="Aptos" w:cs="Arial"/>
                <w:b/>
                <w:sz w:val="24"/>
                <w:szCs w:val="24"/>
              </w:rPr>
              <w:t>Etap</w:t>
            </w:r>
            <w:r w:rsidR="007102FE" w:rsidRPr="0078183B">
              <w:rPr>
                <w:rFonts w:ascii="Aptos" w:hAnsi="Aptos" w:cs="Arial"/>
                <w:b/>
                <w:sz w:val="24"/>
                <w:szCs w:val="24"/>
              </w:rPr>
              <w:t xml:space="preserve"> 2 </w:t>
            </w:r>
            <w:r w:rsidR="007102FE" w:rsidRPr="0078183B">
              <w:rPr>
                <w:rFonts w:ascii="Aptos" w:hAnsi="Aptos" w:cs="Arial"/>
                <w:sz w:val="24"/>
                <w:szCs w:val="24"/>
              </w:rPr>
              <w:t xml:space="preserve">– </w:t>
            </w:r>
            <w:bookmarkStart w:id="1" w:name="_Hlk201747663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Zaprojektowanie, uruchomienie, wdrożenie modułu systemu zarządzania nauczaniem: </w:t>
            </w:r>
            <w:proofErr w:type="spellStart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>Moodle</w:t>
            </w:r>
            <w:proofErr w:type="spellEnd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 LMS typu open </w:t>
            </w:r>
            <w:proofErr w:type="spellStart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>source</w:t>
            </w:r>
            <w:proofErr w:type="spellEnd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, hostowanego na serwerze Akademii WSB, dedykowanego Collegium </w:t>
            </w:r>
            <w:proofErr w:type="spellStart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>Medicum</w:t>
            </w:r>
            <w:proofErr w:type="spellEnd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 Akademii WSB</w:t>
            </w:r>
            <w:bookmarkEnd w:id="1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 oraz wdrożenie wybranego w </w:t>
            </w:r>
            <w:r w:rsidR="0078183B" w:rsidRPr="0078183B">
              <w:rPr>
                <w:rFonts w:ascii="Aptos" w:hAnsi="Aptos" w:cs="Arial"/>
                <w:bCs/>
                <w:sz w:val="24"/>
                <w:szCs w:val="24"/>
              </w:rPr>
              <w:t>etapie</w:t>
            </w:r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 1 motywu </w:t>
            </w:r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lastRenderedPageBreak/>
              <w:t xml:space="preserve">graficznego zapewniającego dostępność cyfrową na platformie Collegium </w:t>
            </w:r>
            <w:proofErr w:type="spellStart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>Medicum</w:t>
            </w:r>
            <w:proofErr w:type="spellEnd"/>
            <w:r w:rsidR="007102FE" w:rsidRPr="0078183B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permStart w:id="1349915720" w:edGrp="everyone" w:displacedByCustomXml="next"/>
        <w:sdt>
          <w:sdtPr>
            <w:rPr>
              <w:rFonts w:ascii="Aptos" w:hAnsi="Aptos" w:cs="Arial"/>
              <w:sz w:val="24"/>
              <w:szCs w:val="24"/>
            </w:rPr>
            <w:id w:val="1628586621"/>
            <w:placeholder>
              <w:docPart w:val="C464AF349C5243B8904BAD8CDA003C7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927" w:type="pct"/>
                <w:vAlign w:val="center"/>
              </w:tcPr>
              <w:p w14:paraId="2374134B" w14:textId="695D5DB8" w:rsidR="00E07B3D" w:rsidRPr="00216F2C" w:rsidRDefault="007102FE" w:rsidP="0078183B">
                <w:pPr>
                  <w:spacing w:line="320" w:lineRule="exact"/>
                  <w:rPr>
                    <w:rFonts w:ascii="Aptos" w:hAnsi="Aptos" w:cs="Arial"/>
                    <w:b/>
                    <w:sz w:val="24"/>
                    <w:szCs w:val="24"/>
                  </w:rPr>
                </w:pP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Proszę wpisać całkowitą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wartość brutto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dla </w:t>
                </w:r>
                <w:r w:rsidR="00541FA6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etapu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2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zamówienia.</w:t>
                </w:r>
              </w:p>
            </w:tc>
            <w:permEnd w:id="1349915720" w:displacedByCustomXml="next"/>
          </w:sdtContent>
        </w:sdt>
      </w:tr>
      <w:tr w:rsidR="00E07B3D" w:rsidRPr="00216F2C" w14:paraId="116F094B" w14:textId="77777777" w:rsidTr="0078183B">
        <w:trPr>
          <w:trHeight w:val="420"/>
        </w:trPr>
        <w:tc>
          <w:tcPr>
            <w:tcW w:w="291" w:type="pct"/>
            <w:vMerge/>
            <w:vAlign w:val="center"/>
          </w:tcPr>
          <w:p w14:paraId="0DB655DA" w14:textId="77777777" w:rsidR="00E07B3D" w:rsidRPr="0078183B" w:rsidRDefault="00E07B3D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782" w:type="pct"/>
            <w:vMerge/>
            <w:vAlign w:val="center"/>
          </w:tcPr>
          <w:p w14:paraId="27083316" w14:textId="77777777" w:rsidR="00E07B3D" w:rsidRPr="0078183B" w:rsidRDefault="00E07B3D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14:paraId="009C90E3" w14:textId="00C7977E" w:rsidR="00E07B3D" w:rsidRPr="00216F2C" w:rsidRDefault="007102FE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216F2C">
              <w:rPr>
                <w:rFonts w:ascii="Aptos" w:hAnsi="Aptos" w:cs="Arial"/>
                <w:b/>
                <w:sz w:val="24"/>
                <w:szCs w:val="24"/>
              </w:rPr>
              <w:t>w tym wartość licencji</w:t>
            </w:r>
            <w:r w:rsidRPr="00216F2C">
              <w:rPr>
                <w:rFonts w:ascii="Aptos" w:hAnsi="Aptos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ptos" w:hAnsi="Aptos" w:cs="Arial"/>
                  <w:sz w:val="24"/>
                  <w:szCs w:val="24"/>
                </w:rPr>
                <w:id w:val="-633329216"/>
                <w:placeholder>
                  <w:docPart w:val="997E9515BFBA4BE6BC649C1F3204AB41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permStart w:id="839277611" w:edGrp="everyone"/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Proszę wpisać wartość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brutto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licencji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określonej w </w:t>
                </w:r>
                <w:r w:rsidR="00541FA6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etapie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2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.</w:t>
                </w:r>
              </w:sdtContent>
            </w:sdt>
            <w:permEnd w:id="839277611"/>
          </w:p>
        </w:tc>
      </w:tr>
      <w:tr w:rsidR="007102FE" w:rsidRPr="00216F2C" w14:paraId="69C31CEB" w14:textId="0F982083" w:rsidTr="0078183B">
        <w:trPr>
          <w:trHeight w:val="849"/>
        </w:trPr>
        <w:tc>
          <w:tcPr>
            <w:tcW w:w="291" w:type="pct"/>
            <w:vAlign w:val="center"/>
          </w:tcPr>
          <w:p w14:paraId="2EFE3850" w14:textId="19A6158F" w:rsidR="007102FE" w:rsidRPr="0078183B" w:rsidRDefault="007102FE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 w:rsidRPr="0078183B">
              <w:rPr>
                <w:rFonts w:ascii="Aptos" w:hAnsi="Aptos" w:cs="Arial"/>
                <w:sz w:val="24"/>
                <w:szCs w:val="24"/>
              </w:rPr>
              <w:t>3</w:t>
            </w:r>
          </w:p>
        </w:tc>
        <w:tc>
          <w:tcPr>
            <w:tcW w:w="2782" w:type="pct"/>
            <w:vAlign w:val="center"/>
          </w:tcPr>
          <w:p w14:paraId="27D977F0" w14:textId="0BBDB5D6" w:rsidR="007102FE" w:rsidRPr="0078183B" w:rsidRDefault="00541FA6" w:rsidP="0078183B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78183B">
              <w:rPr>
                <w:rFonts w:ascii="Aptos" w:hAnsi="Aptos" w:cs="Arial"/>
                <w:b/>
                <w:sz w:val="24"/>
                <w:szCs w:val="24"/>
              </w:rPr>
              <w:t>Etap</w:t>
            </w:r>
            <w:r w:rsidR="007102FE" w:rsidRPr="0078183B">
              <w:rPr>
                <w:rFonts w:ascii="Aptos" w:hAnsi="Aptos" w:cs="Arial"/>
                <w:b/>
                <w:sz w:val="24"/>
                <w:szCs w:val="24"/>
              </w:rPr>
              <w:t xml:space="preserve"> 3 - </w:t>
            </w:r>
            <w:bookmarkStart w:id="2" w:name="_Hlk201747817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Utrzymanie i rozwój do dnia 31.12.2028r. modułu systemu zarządzania nauczaniem: </w:t>
            </w:r>
            <w:proofErr w:type="spellStart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>Moodle</w:t>
            </w:r>
            <w:proofErr w:type="spellEnd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 LMS typu open </w:t>
            </w:r>
            <w:proofErr w:type="spellStart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>source</w:t>
            </w:r>
            <w:proofErr w:type="spellEnd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>, hostowa</w:t>
            </w:r>
            <w:bookmarkStart w:id="3" w:name="_GoBack"/>
            <w:bookmarkEnd w:id="3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nego na serwerze Akademii WSB, dedykowanego Collegium </w:t>
            </w:r>
            <w:proofErr w:type="spellStart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>Medicum</w:t>
            </w:r>
            <w:proofErr w:type="spellEnd"/>
            <w:r w:rsidR="00C83128" w:rsidRPr="0078183B">
              <w:rPr>
                <w:rFonts w:ascii="Aptos" w:hAnsi="Aptos" w:cs="Arial"/>
                <w:bCs/>
                <w:sz w:val="24"/>
                <w:szCs w:val="24"/>
              </w:rPr>
              <w:t xml:space="preserve"> Akademii WSB</w:t>
            </w:r>
            <w:bookmarkEnd w:id="2"/>
            <w:r w:rsidR="007102FE" w:rsidRPr="0078183B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permStart w:id="423589839" w:edGrp="everyone" w:displacedByCustomXml="next"/>
        <w:sdt>
          <w:sdtPr>
            <w:rPr>
              <w:rFonts w:ascii="Aptos" w:hAnsi="Aptos" w:cs="Arial"/>
              <w:sz w:val="24"/>
              <w:szCs w:val="24"/>
            </w:rPr>
            <w:id w:val="-1065639294"/>
            <w:placeholder>
              <w:docPart w:val="658BBB1C028D43DE8373B4A5A77B53D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927" w:type="pct"/>
                <w:vAlign w:val="center"/>
              </w:tcPr>
              <w:p w14:paraId="5A240207" w14:textId="3B9EEB07" w:rsidR="007102FE" w:rsidRPr="00216F2C" w:rsidRDefault="007102FE" w:rsidP="0078183B">
                <w:pPr>
                  <w:spacing w:line="320" w:lineRule="exact"/>
                  <w:rPr>
                    <w:rFonts w:ascii="Aptos" w:hAnsi="Aptos" w:cs="Arial"/>
                    <w:b/>
                    <w:sz w:val="24"/>
                    <w:szCs w:val="24"/>
                  </w:rPr>
                </w:pP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Proszę wpisać całkowitą wartość brutto 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dla </w:t>
                </w:r>
                <w:r w:rsidR="00541FA6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etapu</w:t>
                </w:r>
                <w:r w:rsidR="001D3C50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 xml:space="preserve"> 3 </w:t>
                </w:r>
                <w:r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zamówienia.</w:t>
                </w:r>
              </w:p>
            </w:tc>
            <w:permEnd w:id="423589839" w:displacedByCustomXml="next"/>
          </w:sdtContent>
        </w:sdt>
      </w:tr>
      <w:tr w:rsidR="00B83C57" w:rsidRPr="00216F2C" w14:paraId="0E8A1050" w14:textId="77777777" w:rsidTr="0078183B">
        <w:trPr>
          <w:trHeight w:val="1420"/>
        </w:trPr>
        <w:tc>
          <w:tcPr>
            <w:tcW w:w="5000" w:type="pct"/>
            <w:gridSpan w:val="3"/>
            <w:vAlign w:val="center"/>
          </w:tcPr>
          <w:p w14:paraId="1B0DE014" w14:textId="548AAEE1" w:rsidR="00766694" w:rsidRPr="0078183B" w:rsidRDefault="0078183B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>Etap 1 - s</w:t>
            </w:r>
            <w:r w:rsidR="00541FA6" w:rsidRPr="0078183B">
              <w:rPr>
                <w:rFonts w:ascii="Aptos" w:hAnsi="Aptos" w:cs="Arial"/>
                <w:b/>
                <w:sz w:val="24"/>
                <w:szCs w:val="24"/>
              </w:rPr>
              <w:t>łownie brutto</w:t>
            </w:r>
            <w:r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="00B83C57" w:rsidRPr="0078183B">
              <w:rPr>
                <w:rFonts w:ascii="Aptos" w:hAnsi="Aptos" w:cs="Arial"/>
                <w:b/>
                <w:sz w:val="24"/>
                <w:szCs w:val="24"/>
              </w:rPr>
              <w:t xml:space="preserve">zł: </w:t>
            </w:r>
            <w:permStart w:id="623647355" w:edGrp="everyone"/>
            <w:sdt>
              <w:sdtPr>
                <w:rPr>
                  <w:rFonts w:ascii="Aptos" w:hAnsi="Aptos" w:cs="Arial"/>
                  <w:sz w:val="24"/>
                  <w:szCs w:val="24"/>
                </w:rPr>
                <w:id w:val="907039830"/>
                <w:placeholder>
                  <w:docPart w:val="E167D498B4D74172A5EE53CF718FA277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r w:rsidR="00766694" w:rsidRPr="0078183B">
                  <w:rPr>
                    <w:rFonts w:ascii="Aptos" w:hAnsi="Aptos" w:cs="Arial"/>
                    <w:sz w:val="24"/>
                    <w:szCs w:val="24"/>
                  </w:rPr>
                  <w:t>Proszę wpisać całkowitą kwotę.</w:t>
                </w:r>
              </w:sdtContent>
            </w:sdt>
            <w:permEnd w:id="623647355"/>
          </w:p>
          <w:p w14:paraId="5210493A" w14:textId="6C1969BA" w:rsidR="00541FA6" w:rsidRPr="0078183B" w:rsidRDefault="0078183B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 xml:space="preserve">Etap </w:t>
            </w:r>
            <w:r>
              <w:rPr>
                <w:rFonts w:ascii="Aptos" w:hAnsi="Aptos" w:cs="Arial"/>
                <w:b/>
                <w:sz w:val="24"/>
                <w:szCs w:val="24"/>
              </w:rPr>
              <w:t>2</w:t>
            </w:r>
            <w:r>
              <w:rPr>
                <w:rFonts w:ascii="Aptos" w:hAnsi="Aptos" w:cs="Arial"/>
                <w:b/>
                <w:sz w:val="24"/>
                <w:szCs w:val="24"/>
              </w:rPr>
              <w:t xml:space="preserve"> - s</w:t>
            </w:r>
            <w:r w:rsidRPr="0078183B">
              <w:rPr>
                <w:rFonts w:ascii="Aptos" w:hAnsi="Aptos" w:cs="Arial"/>
                <w:b/>
                <w:sz w:val="24"/>
                <w:szCs w:val="24"/>
              </w:rPr>
              <w:t>łownie brutto</w:t>
            </w:r>
            <w:r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Pr="0078183B">
              <w:rPr>
                <w:rFonts w:ascii="Aptos" w:hAnsi="Aptos" w:cs="Arial"/>
                <w:b/>
                <w:sz w:val="24"/>
                <w:szCs w:val="24"/>
              </w:rPr>
              <w:t xml:space="preserve">zł: </w:t>
            </w:r>
            <w:r w:rsidR="00541FA6" w:rsidRPr="0078183B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sdt>
              <w:sdtPr>
                <w:rPr>
                  <w:rFonts w:ascii="Aptos" w:hAnsi="Aptos" w:cs="Arial"/>
                  <w:sz w:val="24"/>
                  <w:szCs w:val="24"/>
                </w:rPr>
                <w:id w:val="892771993"/>
                <w:placeholder>
                  <w:docPart w:val="F674D1DA65DD43F8A153F3FC74373D92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permStart w:id="1014920407" w:edGrp="everyone"/>
                <w:r w:rsidR="00541FA6" w:rsidRPr="0078183B">
                  <w:rPr>
                    <w:rFonts w:ascii="Aptos" w:hAnsi="Aptos" w:cs="Arial"/>
                    <w:sz w:val="24"/>
                    <w:szCs w:val="24"/>
                  </w:rPr>
                  <w:t>Proszę wpisać całkowitą kwotę.</w:t>
                </w:r>
                <w:permEnd w:id="1014920407"/>
              </w:sdtContent>
            </w:sdt>
          </w:p>
          <w:p w14:paraId="339B6222" w14:textId="296E3176" w:rsidR="00541FA6" w:rsidRPr="00216F2C" w:rsidRDefault="0078183B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 xml:space="preserve">Etap </w:t>
            </w:r>
            <w:r>
              <w:rPr>
                <w:rFonts w:ascii="Aptos" w:hAnsi="Aptos" w:cs="Arial"/>
                <w:b/>
                <w:sz w:val="24"/>
                <w:szCs w:val="24"/>
              </w:rPr>
              <w:t>3</w:t>
            </w:r>
            <w:r>
              <w:rPr>
                <w:rFonts w:ascii="Aptos" w:hAnsi="Aptos" w:cs="Arial"/>
                <w:b/>
                <w:sz w:val="24"/>
                <w:szCs w:val="24"/>
              </w:rPr>
              <w:t xml:space="preserve"> - s</w:t>
            </w:r>
            <w:r w:rsidRPr="0078183B">
              <w:rPr>
                <w:rFonts w:ascii="Aptos" w:hAnsi="Aptos" w:cs="Arial"/>
                <w:b/>
                <w:sz w:val="24"/>
                <w:szCs w:val="24"/>
              </w:rPr>
              <w:t>łownie brutto</w:t>
            </w:r>
            <w:r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Pr="0078183B">
              <w:rPr>
                <w:rFonts w:ascii="Aptos" w:hAnsi="Aptos" w:cs="Arial"/>
                <w:b/>
                <w:sz w:val="24"/>
                <w:szCs w:val="24"/>
              </w:rPr>
              <w:t xml:space="preserve">zł: </w:t>
            </w:r>
            <w:permStart w:id="1231950416" w:edGrp="everyone"/>
            <w:sdt>
              <w:sdtPr>
                <w:rPr>
                  <w:rFonts w:ascii="Aptos" w:hAnsi="Aptos" w:cs="Arial"/>
                  <w:sz w:val="24"/>
                  <w:szCs w:val="24"/>
                </w:rPr>
                <w:id w:val="411820291"/>
                <w:placeholder>
                  <w:docPart w:val="630708B4106C4676804C98757A8B6FFC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r w:rsidR="00541FA6" w:rsidRPr="0078183B">
                  <w:rPr>
                    <w:rFonts w:ascii="Aptos" w:hAnsi="Aptos" w:cs="Arial"/>
                    <w:sz w:val="24"/>
                    <w:szCs w:val="24"/>
                  </w:rPr>
                  <w:t>Proszę wpisać całkowitą kwotę.</w:t>
                </w:r>
              </w:sdtContent>
            </w:sdt>
            <w:permEnd w:id="1231950416"/>
          </w:p>
          <w:p w14:paraId="253C1F50" w14:textId="49EA6224" w:rsidR="00B83C57" w:rsidRPr="00216F2C" w:rsidRDefault="0078183B" w:rsidP="0078183B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 xml:space="preserve">Całkowita kwota brutto </w:t>
            </w:r>
            <w:r w:rsidR="00B83C57" w:rsidRPr="00216F2C">
              <w:rPr>
                <w:rFonts w:ascii="Aptos" w:hAnsi="Aptos" w:cs="Arial"/>
                <w:b/>
                <w:sz w:val="24"/>
                <w:szCs w:val="24"/>
              </w:rPr>
              <w:t>oferty</w:t>
            </w:r>
            <w:r>
              <w:rPr>
                <w:rFonts w:ascii="Aptos" w:hAnsi="Aptos" w:cs="Arial"/>
                <w:b/>
                <w:sz w:val="24"/>
                <w:szCs w:val="24"/>
              </w:rPr>
              <w:t xml:space="preserve"> słownie</w:t>
            </w:r>
            <w:r w:rsidR="00B83C57" w:rsidRPr="00216F2C">
              <w:rPr>
                <w:rFonts w:ascii="Aptos" w:hAnsi="Aptos" w:cs="Arial"/>
                <w:b/>
                <w:sz w:val="24"/>
                <w:szCs w:val="24"/>
              </w:rPr>
              <w:t xml:space="preserve">: </w:t>
            </w:r>
            <w:permStart w:id="1725524971" w:edGrp="everyone"/>
            <w:sdt>
              <w:sdtPr>
                <w:rPr>
                  <w:rFonts w:ascii="Aptos" w:hAnsi="Aptos" w:cs="Arial"/>
                  <w:b/>
                  <w:sz w:val="24"/>
                  <w:szCs w:val="24"/>
                </w:rPr>
                <w:id w:val="-542828861"/>
                <w:placeholder>
                  <w:docPart w:val="6AD458AA2C7F488C91971F3E232A0538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r w:rsidR="00766694" w:rsidRPr="00216F2C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</w:rPr>
                  <w:t>Proszę wpisać całkowitą kwotę słownie.</w:t>
                </w:r>
              </w:sdtContent>
            </w:sdt>
            <w:permEnd w:id="1725524971"/>
          </w:p>
        </w:tc>
      </w:tr>
    </w:tbl>
    <w:p w14:paraId="3FB54079" w14:textId="5E3AC5F7" w:rsidR="0012195F" w:rsidRPr="00216F2C" w:rsidRDefault="00DF0AFF" w:rsidP="00E61EC0">
      <w:pPr>
        <w:spacing w:before="480" w:line="320" w:lineRule="exact"/>
        <w:ind w:left="357"/>
        <w:rPr>
          <w:rFonts w:ascii="Aptos" w:hAnsi="Aptos" w:cs="Arial"/>
          <w:b/>
          <w:sz w:val="24"/>
          <w:szCs w:val="24"/>
        </w:rPr>
      </w:pPr>
      <w:r w:rsidRPr="00216F2C">
        <w:rPr>
          <w:rFonts w:ascii="Aptos" w:hAnsi="Aptos" w:cs="Arial"/>
          <w:b/>
          <w:sz w:val="24"/>
          <w:szCs w:val="24"/>
        </w:rPr>
        <w:t>Oświadczam/y, że:</w:t>
      </w:r>
      <w:r w:rsidR="007E7835" w:rsidRPr="00216F2C">
        <w:rPr>
          <w:rFonts w:ascii="Aptos" w:hAnsi="Aptos" w:cs="Arial"/>
          <w:b/>
          <w:sz w:val="24"/>
          <w:szCs w:val="24"/>
        </w:rPr>
        <w:t xml:space="preserve"> </w:t>
      </w:r>
    </w:p>
    <w:p w14:paraId="59B49DD1" w14:textId="6066EA9F" w:rsidR="00234859" w:rsidRPr="00216F2C" w:rsidRDefault="00234859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permStart w:id="1210991345" w:edGrp="everyone"/>
      <w:r w:rsidRPr="00216F2C">
        <w:rPr>
          <w:rFonts w:ascii="Aptos" w:hAnsi="Aptos" w:cs="Arial"/>
          <w:b/>
          <w:sz w:val="24"/>
          <w:szCs w:val="24"/>
        </w:rPr>
        <w:t>Jestem / nie jestem*</w:t>
      </w:r>
      <w:r w:rsidRPr="00216F2C">
        <w:rPr>
          <w:rFonts w:ascii="Aptos" w:hAnsi="Aptos" w:cs="Arial"/>
          <w:sz w:val="24"/>
          <w:szCs w:val="24"/>
        </w:rPr>
        <w:t xml:space="preserve"> </w:t>
      </w:r>
      <w:permEnd w:id="1210991345"/>
      <w:r w:rsidRPr="00216F2C">
        <w:rPr>
          <w:rFonts w:ascii="Aptos" w:hAnsi="Aptos" w:cs="Arial"/>
          <w:sz w:val="24"/>
          <w:szCs w:val="24"/>
        </w:rPr>
        <w:t>pracownikiem Akademii WSB zatrudnionym w ramach stosunku pracy.</w:t>
      </w:r>
    </w:p>
    <w:p w14:paraId="7AA68401" w14:textId="444D048E" w:rsidR="00597D04" w:rsidRPr="00216F2C" w:rsidRDefault="00C7792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Cena oferty uwzględnia wszystkie koszty związane z należytą realizacją zadania w ramach przedmiotu zamówienia objętego zapytaniem ofertowym.</w:t>
      </w:r>
    </w:p>
    <w:p w14:paraId="42BDEE77" w14:textId="5D71382F" w:rsidR="00D60A69" w:rsidRPr="00216F2C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zapoznałem/am się z treścią zapytania ofertowego oraz że przyjmuję bez zastrzeżeń wymagania zawarte w jego treści, a także spełniam warunki udziału w postępowaniu.</w:t>
      </w:r>
    </w:p>
    <w:p w14:paraId="6EF4565A" w14:textId="49152793" w:rsidR="00C77926" w:rsidRPr="00216F2C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uzyskałem/am wszelkie niezbędne informacje do przygotowania oferty i</w:t>
      </w:r>
      <w:r w:rsidR="00074625" w:rsidRPr="00216F2C">
        <w:rPr>
          <w:rFonts w:ascii="Aptos" w:hAnsi="Aptos" w:cs="Arial"/>
          <w:sz w:val="24"/>
          <w:szCs w:val="24"/>
        </w:rPr>
        <w:t xml:space="preserve"> </w:t>
      </w:r>
      <w:r w:rsidRPr="00216F2C">
        <w:rPr>
          <w:rFonts w:ascii="Aptos" w:hAnsi="Aptos" w:cs="Arial"/>
          <w:sz w:val="24"/>
          <w:szCs w:val="24"/>
        </w:rPr>
        <w:t>wykonania przedmiotu zamówienia.</w:t>
      </w:r>
    </w:p>
    <w:p w14:paraId="2EA1BDD2" w14:textId="77777777" w:rsidR="00C77926" w:rsidRPr="00216F2C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Zobowiązuję się wykonać zamówienie w terminie wymaganym przez Zamawiającego.</w:t>
      </w:r>
    </w:p>
    <w:p w14:paraId="0DFBF656" w14:textId="77777777" w:rsidR="00C77926" w:rsidRPr="00216F2C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iż jestem/śmy związani niniejszą ofertą do dnia zakończenia postępowania, nie dłużej niż 30 dni licząc od dnia wskazanego jako termin składania ofert.</w:t>
      </w:r>
    </w:p>
    <w:p w14:paraId="3BC60E6A" w14:textId="77777777" w:rsidR="006F06AE" w:rsidRPr="00216F2C" w:rsidRDefault="00DF0AFF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62D75BA9" w14:textId="61DA988C" w:rsidR="006F06AE" w:rsidRPr="00216F2C" w:rsidRDefault="006F06AE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akceptuję wzór umowy</w:t>
      </w:r>
      <w:r w:rsidR="00FF4933" w:rsidRPr="00216F2C">
        <w:rPr>
          <w:rFonts w:ascii="Aptos" w:hAnsi="Aptos" w:cs="Arial"/>
          <w:sz w:val="24"/>
          <w:szCs w:val="24"/>
        </w:rPr>
        <w:t xml:space="preserve"> oraz wzór umowy PPDO</w:t>
      </w:r>
      <w:r w:rsidRPr="00216F2C">
        <w:rPr>
          <w:rFonts w:ascii="Aptos" w:hAnsi="Aptos" w:cs="Arial"/>
          <w:sz w:val="24"/>
          <w:szCs w:val="24"/>
        </w:rPr>
        <w:t xml:space="preserve"> stanowiąc</w:t>
      </w:r>
      <w:r w:rsidR="00FF4933" w:rsidRPr="00216F2C">
        <w:rPr>
          <w:rFonts w:ascii="Aptos" w:hAnsi="Aptos" w:cs="Arial"/>
          <w:sz w:val="24"/>
          <w:szCs w:val="24"/>
        </w:rPr>
        <w:t>e</w:t>
      </w:r>
      <w:r w:rsidRPr="00216F2C">
        <w:rPr>
          <w:rFonts w:ascii="Aptos" w:hAnsi="Aptos" w:cs="Arial"/>
          <w:sz w:val="24"/>
          <w:szCs w:val="24"/>
        </w:rPr>
        <w:t xml:space="preserve"> Załącznik</w:t>
      </w:r>
      <w:r w:rsidR="00FF4933" w:rsidRPr="00216F2C">
        <w:rPr>
          <w:rFonts w:ascii="Aptos" w:hAnsi="Aptos" w:cs="Arial"/>
          <w:sz w:val="24"/>
          <w:szCs w:val="24"/>
        </w:rPr>
        <w:t>i</w:t>
      </w:r>
      <w:r w:rsidRPr="00216F2C">
        <w:rPr>
          <w:rFonts w:ascii="Aptos" w:hAnsi="Aptos" w:cs="Arial"/>
          <w:sz w:val="24"/>
          <w:szCs w:val="24"/>
        </w:rPr>
        <w:t xml:space="preserve"> do zapytania ofertowego i w przypadku wyboru mojej oferty zobowiązuję się do podpisania umowy</w:t>
      </w:r>
      <w:r w:rsidR="00FF4933" w:rsidRPr="00216F2C">
        <w:rPr>
          <w:rFonts w:ascii="Aptos" w:hAnsi="Aptos" w:cs="Arial"/>
          <w:sz w:val="24"/>
          <w:szCs w:val="24"/>
        </w:rPr>
        <w:t xml:space="preserve"> oraz umowy PPDO</w:t>
      </w:r>
      <w:r w:rsidRPr="00216F2C">
        <w:rPr>
          <w:rFonts w:ascii="Aptos" w:hAnsi="Aptos" w:cs="Arial"/>
          <w:sz w:val="24"/>
          <w:szCs w:val="24"/>
        </w:rPr>
        <w:t xml:space="preserve"> w terminie i miejscu wskazanym przez Zamawiającego.</w:t>
      </w:r>
    </w:p>
    <w:p w14:paraId="49AEFBC9" w14:textId="77777777" w:rsidR="006F06AE" w:rsidRPr="00216F2C" w:rsidRDefault="006F06AE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Wyrażam zgodę na określone warunki płatności.</w:t>
      </w:r>
    </w:p>
    <w:p w14:paraId="6C2D98ED" w14:textId="446FDEF7" w:rsidR="006F06AE" w:rsidRPr="00216F2C" w:rsidRDefault="006F06AE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 xml:space="preserve">Oświadczam, </w:t>
      </w:r>
      <w:r w:rsidR="00190B42" w:rsidRPr="00216F2C">
        <w:rPr>
          <w:rFonts w:ascii="Aptos" w:hAnsi="Aptos" w:cs="Arial"/>
          <w:sz w:val="24"/>
          <w:szCs w:val="24"/>
        </w:rPr>
        <w:t>że nie jestem Wykonawcą podlegającym wykluczeniu z postępowania w przypadku, o którym mowa w art. 5k Rozporządzenia Rady (UE) nr 833/2014 z dnia 31 lipca 2014 r. dotyczącego środków ograniczających w związku z działaniami Rosji destabilizującymi sytuację na Ukrainie oraz art. 7 ust. 1 ustawy z dnia 13 kwietnia 2022 r. o szczególnych rozwiązaniach w zakresie przeciwdziałania wspierania agresji na Ukrainie oraz służących ochronie bezpieczeństwa narodowego.</w:t>
      </w:r>
    </w:p>
    <w:p w14:paraId="199FF0A4" w14:textId="77777777" w:rsidR="00BB7776" w:rsidRPr="00216F2C" w:rsidRDefault="00BB777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znajduję się w sytuacji ekonomicznej i finansowej zapewniającej wykonanie zamówienia, tj. nie pozostaję w stanie likwidacji, upadłości, ani nie toczy się względem mnie postępowanie naprawcze, restrukturyzacyjne lub sanacyjne.</w:t>
      </w:r>
    </w:p>
    <w:p w14:paraId="44EC8E7B" w14:textId="77777777" w:rsidR="00BB7776" w:rsidRPr="00216F2C" w:rsidRDefault="00BB777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posiadam potencjał techniczny i osobowy, który umożliwi realizację przedmiotu zamówienia.</w:t>
      </w:r>
    </w:p>
    <w:p w14:paraId="7D17EB04" w14:textId="3DA70C10" w:rsidR="00BB7776" w:rsidRPr="00216F2C" w:rsidRDefault="00BB7776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 xml:space="preserve">Oświadczam, że posiadam odpowiednie kwalifikacje i doświadczenie niezbędne do realizacji zadania. </w:t>
      </w:r>
    </w:p>
    <w:p w14:paraId="3638FAAD" w14:textId="473FA0EA" w:rsidR="00C92BCB" w:rsidRPr="00C83128" w:rsidRDefault="00C92BCB" w:rsidP="00C92BCB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lastRenderedPageBreak/>
        <w:t>Oświadczam, że zaoferowan</w:t>
      </w:r>
      <w:r w:rsidR="001D3C50" w:rsidRPr="00216F2C">
        <w:rPr>
          <w:rFonts w:ascii="Aptos" w:hAnsi="Aptos" w:cs="Arial"/>
          <w:sz w:val="24"/>
          <w:szCs w:val="24"/>
        </w:rPr>
        <w:t>y przedmiot zamówienia</w:t>
      </w:r>
      <w:r w:rsidRPr="00216F2C">
        <w:rPr>
          <w:rFonts w:ascii="Aptos" w:hAnsi="Aptos" w:cs="Arial"/>
          <w:sz w:val="24"/>
          <w:szCs w:val="24"/>
        </w:rPr>
        <w:t xml:space="preserve"> wspiera edukację osób z niepełnosprawnościami i szczególnymi potrzebami</w:t>
      </w:r>
      <w:r w:rsidR="00AC2F7E" w:rsidRPr="00216F2C">
        <w:rPr>
          <w:rFonts w:ascii="Aptos" w:hAnsi="Aptos" w:cs="Arial"/>
          <w:sz w:val="24"/>
          <w:szCs w:val="24"/>
        </w:rPr>
        <w:t xml:space="preserve"> oraz spełnia wymagania w zakresie dostępności opisane w </w:t>
      </w:r>
      <w:r w:rsidR="00AC2F7E" w:rsidRPr="00C83128">
        <w:rPr>
          <w:rFonts w:ascii="Aptos" w:hAnsi="Aptos" w:cs="Arial"/>
          <w:sz w:val="24"/>
          <w:szCs w:val="24"/>
        </w:rPr>
        <w:t>szczegółowym opisie przedmiotu zamówienia.</w:t>
      </w:r>
    </w:p>
    <w:p w14:paraId="00232A45" w14:textId="251936E6" w:rsidR="00C92BCB" w:rsidRPr="00216F2C" w:rsidRDefault="00C92BCB" w:rsidP="00C92BCB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C83128">
        <w:rPr>
          <w:rFonts w:ascii="Aptos" w:hAnsi="Aptos" w:cs="Arial"/>
          <w:sz w:val="24"/>
          <w:szCs w:val="24"/>
        </w:rPr>
        <w:t xml:space="preserve">Oświadczam, że </w:t>
      </w:r>
      <w:r w:rsidR="001D3C50" w:rsidRPr="00C83128">
        <w:rPr>
          <w:rFonts w:ascii="Aptos" w:hAnsi="Aptos" w:cs="Arial"/>
          <w:sz w:val="24"/>
          <w:szCs w:val="24"/>
        </w:rPr>
        <w:t xml:space="preserve">przedmiot zamówienia </w:t>
      </w:r>
      <w:r w:rsidRPr="00C83128">
        <w:rPr>
          <w:rFonts w:ascii="Aptos" w:hAnsi="Aptos" w:cs="Arial"/>
          <w:sz w:val="24"/>
          <w:szCs w:val="24"/>
        </w:rPr>
        <w:t xml:space="preserve">zgodnie z </w:t>
      </w:r>
      <w:r w:rsidR="00216F2C" w:rsidRPr="00C83128">
        <w:rPr>
          <w:rFonts w:ascii="Aptos" w:hAnsi="Aptos" w:cs="Arial"/>
          <w:sz w:val="24"/>
          <w:szCs w:val="24"/>
        </w:rPr>
        <w:t>art. 9 rozporządzenia Parlamentu Europejskiego i Rady (UE) nr 2021/1060</w:t>
      </w:r>
      <w:r w:rsidRPr="00C83128">
        <w:rPr>
          <w:rFonts w:ascii="Aptos" w:hAnsi="Aptos" w:cs="Arial"/>
          <w:sz w:val="24"/>
          <w:szCs w:val="24"/>
        </w:rPr>
        <w:t>, ustawą o zapewnieniu dostępności osobom ze szczególnymi potrzebami z dnia 19 lipca 2019 r.</w:t>
      </w:r>
      <w:r w:rsidRPr="00216F2C">
        <w:rPr>
          <w:rFonts w:ascii="Aptos" w:hAnsi="Aptos" w:cs="Arial"/>
          <w:sz w:val="24"/>
          <w:szCs w:val="24"/>
        </w:rPr>
        <w:t xml:space="preserve"> oraz zasadą dostępności uniwersalnej jest w pełni dostępn</w:t>
      </w:r>
      <w:r w:rsidR="001D3C50" w:rsidRPr="00216F2C">
        <w:rPr>
          <w:rFonts w:ascii="Aptos" w:hAnsi="Aptos" w:cs="Arial"/>
          <w:sz w:val="24"/>
          <w:szCs w:val="24"/>
        </w:rPr>
        <w:t>y</w:t>
      </w:r>
      <w:r w:rsidRPr="00216F2C">
        <w:rPr>
          <w:rFonts w:ascii="Aptos" w:hAnsi="Aptos" w:cs="Arial"/>
          <w:sz w:val="24"/>
          <w:szCs w:val="24"/>
        </w:rPr>
        <w:t xml:space="preserve"> dla osób z różnymi rodzajami niepełnosprawności oraz dla osób o szczególnych potrzebach. </w:t>
      </w:r>
      <w:r w:rsidR="001D3C50" w:rsidRPr="00216F2C">
        <w:rPr>
          <w:rFonts w:ascii="Aptos" w:hAnsi="Aptos" w:cs="Arial"/>
          <w:sz w:val="24"/>
          <w:szCs w:val="24"/>
        </w:rPr>
        <w:t>Przedmiot zamówienia</w:t>
      </w:r>
      <w:r w:rsidRPr="00216F2C">
        <w:rPr>
          <w:rFonts w:ascii="Aptos" w:hAnsi="Aptos" w:cs="Arial"/>
          <w:sz w:val="24"/>
          <w:szCs w:val="24"/>
        </w:rPr>
        <w:t xml:space="preserve"> spełnia wymogi określone w Wytycznych dotyczących realizacji zasad równościowych w ramach funduszy unijnych na lata 2021-2027.</w:t>
      </w:r>
    </w:p>
    <w:p w14:paraId="66B7670B" w14:textId="77777777" w:rsidR="007757E5" w:rsidRPr="00216F2C" w:rsidRDefault="00C879B2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Zapoznałam/em się z treścią klauzuli informacyjnej, w tym z informacją o celu i sposobach przetwarzania danych osobowych oraz prawie dostępu do treści swoich danych i prawie ich poprawiania.</w:t>
      </w:r>
    </w:p>
    <w:p w14:paraId="181D47D8" w14:textId="62E0D77B" w:rsidR="007757E5" w:rsidRPr="00216F2C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Wdrożyłem w niezbędnym zakresie dokumentację związaną z przetwarzaniem danych osobowych, wymaganą przepisami RODO.</w:t>
      </w:r>
    </w:p>
    <w:p w14:paraId="32F7F045" w14:textId="384C517C" w:rsidR="007757E5" w:rsidRPr="00216F2C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Dysponuję systemem zabezpieczenia danych osobowych, znajdujących się na serwerach wewnętrznych i zewnętrznych.</w:t>
      </w:r>
    </w:p>
    <w:p w14:paraId="62DEC0FC" w14:textId="6D10228D" w:rsidR="007757E5" w:rsidRPr="00216F2C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Nie została na mnie nałożona kara pieniężna przez Urząd Ochrony Danych Osobowych oraz nie zostałem/łam skazany/a prawomocnym wyrokiem sądu z tytułu działania niezgodnego z przepisami dotyczącymi bezpieczeństwa i ochrony osób fizycznych w związku z procesami przetwarzania ich danych osobowych.</w:t>
      </w:r>
    </w:p>
    <w:p w14:paraId="6D147A09" w14:textId="356F923F" w:rsidR="007757E5" w:rsidRPr="00216F2C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 xml:space="preserve">Osoby, których dane osobowe pozyskałem bezpośrednio lub pośrednio w celu ubiegania się o udzielenie zamówienia w niniejszym postępowaniu wyraziły na to swoją zgodę oraz wypełniłem/am względem tych osób obowiązki informacyjne przewidziane w art. 13 lub art. 14 </w:t>
      </w:r>
      <w:bookmarkStart w:id="4" w:name="_Hlk112670471"/>
      <w:r w:rsidRPr="00216F2C">
        <w:rPr>
          <w:rFonts w:ascii="Aptos" w:hAnsi="Aptos" w:cs="Arial"/>
          <w:sz w:val="24"/>
          <w:szCs w:val="24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bookmarkEnd w:id="4"/>
      <w:r w:rsidRPr="00216F2C">
        <w:rPr>
          <w:rFonts w:ascii="Aptos" w:hAnsi="Aptos" w:cs="Arial"/>
          <w:sz w:val="24"/>
          <w:szCs w:val="24"/>
        </w:rPr>
        <w:t>(Dz. Urz. UE L 119 z 04.05.2016. str. 1) (RODO). **</w:t>
      </w:r>
    </w:p>
    <w:p w14:paraId="1F0A66BF" w14:textId="3997346C" w:rsidR="007757E5" w:rsidRDefault="007757E5" w:rsidP="007757E5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216F2C">
        <w:rPr>
          <w:rFonts w:ascii="Aptos" w:hAnsi="Aptos" w:cs="Arial"/>
          <w:sz w:val="24"/>
          <w:szCs w:val="24"/>
        </w:rPr>
        <w:t>Oświadczam, że nie jestem Wykonawcą podlegającym wykluczeniu z postępowania.</w:t>
      </w:r>
    </w:p>
    <w:p w14:paraId="78C2F430" w14:textId="144CCAAA" w:rsidR="00C83128" w:rsidRPr="00C83128" w:rsidRDefault="00C83128" w:rsidP="00C83128">
      <w:pPr>
        <w:pStyle w:val="Akapitzlist"/>
        <w:numPr>
          <w:ilvl w:val="0"/>
          <w:numId w:val="15"/>
        </w:numPr>
        <w:spacing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9A356D">
        <w:rPr>
          <w:rFonts w:ascii="Aptos" w:hAnsi="Aptos" w:cs="Arial"/>
          <w:sz w:val="24"/>
          <w:szCs w:val="24"/>
        </w:rPr>
        <w:t>Oświadczam, że zapoznałem/-łam się z Zarządzeniem Rektora Akademii WSB nr 37-2021-2022 z dnia 14 stycznia 2022 roku w sprawie zatwierdzenia Regulaminu zgłoszeń wewnętrznych, dostępnym pod adresem: https://www.e-bip.org.pl/wsb/21978.</w:t>
      </w:r>
    </w:p>
    <w:p w14:paraId="4A189DC8" w14:textId="48D1791B" w:rsidR="00DF0AFF" w:rsidRPr="00216F2C" w:rsidRDefault="007C74B4" w:rsidP="007757E5">
      <w:pPr>
        <w:spacing w:before="360" w:line="320" w:lineRule="exact"/>
        <w:rPr>
          <w:rFonts w:ascii="Aptos" w:hAnsi="Aptos" w:cs="Arial"/>
          <w:sz w:val="24"/>
          <w:szCs w:val="24"/>
        </w:rPr>
      </w:pPr>
      <w:bookmarkStart w:id="5" w:name="_Hlk173841806"/>
      <w:r w:rsidRPr="00216F2C">
        <w:rPr>
          <w:rFonts w:ascii="Aptos" w:hAnsi="Aptos" w:cs="Arial"/>
          <w:sz w:val="24"/>
          <w:szCs w:val="24"/>
        </w:rPr>
        <w:t>*</w:t>
      </w:r>
      <w:r w:rsidR="007757E5" w:rsidRPr="00216F2C">
        <w:rPr>
          <w:rFonts w:ascii="Aptos" w:hAnsi="Aptos" w:cs="Arial"/>
          <w:sz w:val="24"/>
          <w:szCs w:val="24"/>
        </w:rPr>
        <w:t xml:space="preserve"> </w:t>
      </w:r>
      <w:r w:rsidRPr="00216F2C">
        <w:rPr>
          <w:rFonts w:ascii="Aptos" w:hAnsi="Aptos" w:cs="Arial"/>
          <w:sz w:val="24"/>
          <w:szCs w:val="24"/>
        </w:rPr>
        <w:t>zaznaczyć odpowiednie</w:t>
      </w:r>
    </w:p>
    <w:p w14:paraId="037F663E" w14:textId="453DAF39" w:rsidR="007757E5" w:rsidRPr="00216F2C" w:rsidRDefault="007757E5" w:rsidP="00314D0A">
      <w:pPr>
        <w:pStyle w:val="Standard"/>
        <w:shd w:val="clear" w:color="auto" w:fill="FFFFFF"/>
        <w:spacing w:line="320" w:lineRule="exact"/>
        <w:textAlignment w:val="auto"/>
        <w:rPr>
          <w:rFonts w:ascii="Aptos" w:hAnsi="Aptos" w:cs="Arial" w:hint="eastAsia"/>
          <w:color w:val="000000"/>
          <w:sz w:val="24"/>
          <w:szCs w:val="24"/>
          <w:bdr w:val="none" w:sz="0" w:space="0" w:color="auto" w:frame="1"/>
        </w:rPr>
      </w:pPr>
      <w:r w:rsidRPr="00216F2C">
        <w:rPr>
          <w:rFonts w:ascii="Aptos" w:hAnsi="Aptos" w:cs="Arial"/>
          <w:color w:val="000000"/>
          <w:sz w:val="24"/>
          <w:szCs w:val="24"/>
          <w:bdr w:val="none" w:sz="0" w:space="0" w:color="auto" w:frame="1"/>
        </w:rPr>
        <w:t xml:space="preserve">** dotyczy Wykonawcy, który pozyskał dane osób fizycznych w celu ubiegania się o udzielenie zamówienia w niniejszym postępowaniu </w:t>
      </w:r>
    </w:p>
    <w:bookmarkEnd w:id="5"/>
    <w:p w14:paraId="2F884A5B" w14:textId="0CEB9EE6" w:rsidR="00BB7776" w:rsidRPr="00216F2C" w:rsidRDefault="00DF0AFF" w:rsidP="007757E5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  <w:r w:rsidRPr="00216F2C">
        <w:rPr>
          <w:rFonts w:ascii="Aptos" w:hAnsi="Aptos" w:cs="Arial"/>
          <w:b/>
          <w:sz w:val="24"/>
          <w:szCs w:val="24"/>
        </w:rPr>
        <w:t>Miejscowość, data</w:t>
      </w:r>
      <w:r w:rsidR="00BB7776" w:rsidRPr="00216F2C">
        <w:rPr>
          <w:rFonts w:ascii="Aptos" w:hAnsi="Aptos" w:cs="Arial"/>
          <w:b/>
          <w:sz w:val="24"/>
          <w:szCs w:val="24"/>
        </w:rPr>
        <w:t>:</w:t>
      </w:r>
      <w:permStart w:id="1463974074" w:edGrp="everyone"/>
      <w:permEnd w:id="1463974074"/>
    </w:p>
    <w:p w14:paraId="1C43AC59" w14:textId="1A9943DA" w:rsidR="00123B46" w:rsidRPr="00216F2C" w:rsidRDefault="00BB7776" w:rsidP="007757E5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  <w:r w:rsidRPr="00216F2C">
        <w:rPr>
          <w:rFonts w:ascii="Aptos" w:hAnsi="Aptos" w:cs="Arial"/>
          <w:b/>
          <w:sz w:val="24"/>
          <w:szCs w:val="24"/>
        </w:rPr>
        <w:t>P</w:t>
      </w:r>
      <w:r w:rsidR="00DF0AFF" w:rsidRPr="00216F2C">
        <w:rPr>
          <w:rFonts w:ascii="Aptos" w:hAnsi="Aptos" w:cs="Arial"/>
          <w:b/>
          <w:sz w:val="24"/>
          <w:szCs w:val="24"/>
        </w:rPr>
        <w:t>odpis Wykonawcy</w:t>
      </w:r>
      <w:r w:rsidRPr="00216F2C">
        <w:rPr>
          <w:rFonts w:ascii="Aptos" w:hAnsi="Aptos" w:cs="Arial"/>
          <w:b/>
          <w:sz w:val="24"/>
          <w:szCs w:val="24"/>
        </w:rPr>
        <w:t>:</w:t>
      </w:r>
      <w:permStart w:id="725509954" w:edGrp="everyone"/>
      <w:permEnd w:id="725509954"/>
    </w:p>
    <w:sectPr w:rsidR="00123B46" w:rsidRPr="00216F2C" w:rsidSect="007723F7">
      <w:headerReference w:type="default" r:id="rId11"/>
      <w:pgSz w:w="11906" w:h="16838"/>
      <w:pgMar w:top="1417" w:right="991" w:bottom="709" w:left="993" w:header="426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C55A7" w14:textId="77777777" w:rsidR="00F7427F" w:rsidRDefault="00F7427F" w:rsidP="002B7990">
      <w:r>
        <w:separator/>
      </w:r>
    </w:p>
  </w:endnote>
  <w:endnote w:type="continuationSeparator" w:id="0">
    <w:p w14:paraId="7B316095" w14:textId="77777777" w:rsidR="00F7427F" w:rsidRDefault="00F7427F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9AFA3" w14:textId="77777777" w:rsidR="00F7427F" w:rsidRDefault="00F7427F" w:rsidP="002B7990">
      <w:r>
        <w:separator/>
      </w:r>
    </w:p>
  </w:footnote>
  <w:footnote w:type="continuationSeparator" w:id="0">
    <w:p w14:paraId="40FAAEFA" w14:textId="77777777" w:rsidR="00F7427F" w:rsidRDefault="00F7427F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4F752" w14:textId="79207E7A" w:rsidR="00F20B90" w:rsidRPr="007C771E" w:rsidRDefault="0065232C">
    <w:pPr>
      <w:pStyle w:val="Nagwek"/>
      <w:rPr>
        <w:b/>
        <w:i/>
        <w:sz w:val="4"/>
        <w:szCs w:val="4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6EA106E1" wp14:editId="3291C99E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11D"/>
    <w:multiLevelType w:val="hybridMultilevel"/>
    <w:tmpl w:val="0D386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6CF3"/>
    <w:multiLevelType w:val="hybridMultilevel"/>
    <w:tmpl w:val="F2A2D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F4408"/>
    <w:multiLevelType w:val="hybridMultilevel"/>
    <w:tmpl w:val="BBE82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7AE0"/>
    <w:multiLevelType w:val="hybridMultilevel"/>
    <w:tmpl w:val="A6B61020"/>
    <w:lvl w:ilvl="0" w:tplc="D71A8F98">
      <w:start w:val="1"/>
      <w:numFmt w:val="decimal"/>
      <w:lvlText w:val="%1."/>
      <w:lvlJc w:val="left"/>
      <w:pPr>
        <w:ind w:left="360" w:hanging="360"/>
      </w:pPr>
      <w:rPr>
        <w:rFonts w:ascii="Aptos" w:hAnsi="Aptos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44339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FCB02"/>
    <w:multiLevelType w:val="hybridMultilevel"/>
    <w:tmpl w:val="C9323750"/>
    <w:lvl w:ilvl="0" w:tplc="592E9AE6">
      <w:start w:val="1"/>
      <w:numFmt w:val="decimal"/>
      <w:lvlText w:val="%1."/>
      <w:lvlJc w:val="left"/>
      <w:pPr>
        <w:ind w:left="720" w:hanging="360"/>
      </w:pPr>
    </w:lvl>
    <w:lvl w:ilvl="1" w:tplc="1796529C">
      <w:start w:val="1"/>
      <w:numFmt w:val="lowerLetter"/>
      <w:lvlText w:val="%2."/>
      <w:lvlJc w:val="left"/>
      <w:pPr>
        <w:ind w:left="1440" w:hanging="360"/>
      </w:pPr>
    </w:lvl>
    <w:lvl w:ilvl="2" w:tplc="C186A262">
      <w:start w:val="1"/>
      <w:numFmt w:val="lowerRoman"/>
      <w:lvlText w:val="%3."/>
      <w:lvlJc w:val="right"/>
      <w:pPr>
        <w:ind w:left="2160" w:hanging="180"/>
      </w:pPr>
    </w:lvl>
    <w:lvl w:ilvl="3" w:tplc="24DA43AA">
      <w:start w:val="1"/>
      <w:numFmt w:val="decimal"/>
      <w:lvlText w:val="%4."/>
      <w:lvlJc w:val="left"/>
      <w:pPr>
        <w:ind w:left="2880" w:hanging="360"/>
      </w:pPr>
    </w:lvl>
    <w:lvl w:ilvl="4" w:tplc="4B069476">
      <w:start w:val="1"/>
      <w:numFmt w:val="lowerLetter"/>
      <w:lvlText w:val="%5."/>
      <w:lvlJc w:val="left"/>
      <w:pPr>
        <w:ind w:left="3600" w:hanging="360"/>
      </w:pPr>
    </w:lvl>
    <w:lvl w:ilvl="5" w:tplc="0A328F1A">
      <w:start w:val="1"/>
      <w:numFmt w:val="lowerRoman"/>
      <w:lvlText w:val="%6."/>
      <w:lvlJc w:val="right"/>
      <w:pPr>
        <w:ind w:left="4320" w:hanging="180"/>
      </w:pPr>
    </w:lvl>
    <w:lvl w:ilvl="6" w:tplc="7400C0DE">
      <w:start w:val="1"/>
      <w:numFmt w:val="decimal"/>
      <w:lvlText w:val="%7."/>
      <w:lvlJc w:val="left"/>
      <w:pPr>
        <w:ind w:left="5040" w:hanging="360"/>
      </w:pPr>
    </w:lvl>
    <w:lvl w:ilvl="7" w:tplc="9CA02C4A">
      <w:start w:val="1"/>
      <w:numFmt w:val="lowerLetter"/>
      <w:lvlText w:val="%8."/>
      <w:lvlJc w:val="left"/>
      <w:pPr>
        <w:ind w:left="5760" w:hanging="360"/>
      </w:pPr>
    </w:lvl>
    <w:lvl w:ilvl="8" w:tplc="98F446C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948EC"/>
    <w:multiLevelType w:val="hybridMultilevel"/>
    <w:tmpl w:val="27486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8146E"/>
    <w:multiLevelType w:val="hybridMultilevel"/>
    <w:tmpl w:val="BE369F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B5B2B"/>
    <w:multiLevelType w:val="hybridMultilevel"/>
    <w:tmpl w:val="E416C6F0"/>
    <w:lvl w:ilvl="0" w:tplc="4CDE51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1934B0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63DB9"/>
    <w:multiLevelType w:val="hybridMultilevel"/>
    <w:tmpl w:val="5F2204E0"/>
    <w:lvl w:ilvl="0" w:tplc="C898E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373FCE"/>
    <w:multiLevelType w:val="hybridMultilevel"/>
    <w:tmpl w:val="3BA0C58C"/>
    <w:lvl w:ilvl="0" w:tplc="C7E8B47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077778"/>
    <w:multiLevelType w:val="hybridMultilevel"/>
    <w:tmpl w:val="A704BD36"/>
    <w:lvl w:ilvl="0" w:tplc="470E3F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47531"/>
    <w:multiLevelType w:val="hybridMultilevel"/>
    <w:tmpl w:val="5CFA7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B3290"/>
    <w:multiLevelType w:val="multilevel"/>
    <w:tmpl w:val="D2663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16" w15:restartNumberingAfterBreak="0">
    <w:nsid w:val="76405065"/>
    <w:multiLevelType w:val="multilevel"/>
    <w:tmpl w:val="D5F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B995E69"/>
    <w:multiLevelType w:val="hybridMultilevel"/>
    <w:tmpl w:val="D83632EC"/>
    <w:lvl w:ilvl="0" w:tplc="20D4A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40BFEA">
      <w:start w:val="5"/>
      <w:numFmt w:val="decimal"/>
      <w:lvlText w:val="%2)"/>
      <w:lvlJc w:val="left"/>
      <w:pPr>
        <w:tabs>
          <w:tab w:val="num" w:pos="1003"/>
        </w:tabs>
        <w:ind w:left="100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A6423F"/>
    <w:multiLevelType w:val="hybridMultilevel"/>
    <w:tmpl w:val="E5BC03B6"/>
    <w:lvl w:ilvl="0" w:tplc="D898CC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1"/>
  </w:num>
  <w:num w:numId="5">
    <w:abstractNumId w:val="14"/>
  </w:num>
  <w:num w:numId="6">
    <w:abstractNumId w:val="15"/>
  </w:num>
  <w:num w:numId="7">
    <w:abstractNumId w:val="4"/>
  </w:num>
  <w:num w:numId="8">
    <w:abstractNumId w:val="10"/>
  </w:num>
  <w:num w:numId="9">
    <w:abstractNumId w:val="16"/>
  </w:num>
  <w:num w:numId="10">
    <w:abstractNumId w:val="18"/>
  </w:num>
  <w:num w:numId="11">
    <w:abstractNumId w:val="2"/>
  </w:num>
  <w:num w:numId="12">
    <w:abstractNumId w:val="0"/>
  </w:num>
  <w:num w:numId="13">
    <w:abstractNumId w:val="7"/>
  </w:num>
  <w:num w:numId="14">
    <w:abstractNumId w:val="13"/>
  </w:num>
  <w:num w:numId="15">
    <w:abstractNumId w:val="3"/>
  </w:num>
  <w:num w:numId="16">
    <w:abstractNumId w:val="11"/>
  </w:num>
  <w:num w:numId="17">
    <w:abstractNumId w:val="8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1OvavdPEDut130fFYPUp5RKYM3IsSLbe1VT8KqFvEvpCeUe9z5q65/2SGp0GQW3YUq5kWPPq2UOaFvqhN6kuQ==" w:salt="mODGpBddiCMIj0idZM/axA==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1879"/>
    <w:rsid w:val="00004692"/>
    <w:rsid w:val="00027989"/>
    <w:rsid w:val="00047CC9"/>
    <w:rsid w:val="00054285"/>
    <w:rsid w:val="00056BA5"/>
    <w:rsid w:val="00074625"/>
    <w:rsid w:val="00082DE2"/>
    <w:rsid w:val="000B2593"/>
    <w:rsid w:val="000D046D"/>
    <w:rsid w:val="000F5E82"/>
    <w:rsid w:val="00110924"/>
    <w:rsid w:val="0012020B"/>
    <w:rsid w:val="0012195F"/>
    <w:rsid w:val="00123B46"/>
    <w:rsid w:val="00136EB7"/>
    <w:rsid w:val="001437DA"/>
    <w:rsid w:val="0014636F"/>
    <w:rsid w:val="00146F91"/>
    <w:rsid w:val="00151CEF"/>
    <w:rsid w:val="001579C8"/>
    <w:rsid w:val="00160307"/>
    <w:rsid w:val="0017443D"/>
    <w:rsid w:val="00181378"/>
    <w:rsid w:val="00190B42"/>
    <w:rsid w:val="001A0186"/>
    <w:rsid w:val="001B1ECB"/>
    <w:rsid w:val="001C6F58"/>
    <w:rsid w:val="001D3C50"/>
    <w:rsid w:val="001D5E6A"/>
    <w:rsid w:val="001D7BB7"/>
    <w:rsid w:val="001E07A6"/>
    <w:rsid w:val="001E7BAE"/>
    <w:rsid w:val="002062BB"/>
    <w:rsid w:val="00206E46"/>
    <w:rsid w:val="0021540C"/>
    <w:rsid w:val="00216F2C"/>
    <w:rsid w:val="00217A8E"/>
    <w:rsid w:val="00230226"/>
    <w:rsid w:val="00234859"/>
    <w:rsid w:val="0023793E"/>
    <w:rsid w:val="00242A86"/>
    <w:rsid w:val="00245F89"/>
    <w:rsid w:val="002468A4"/>
    <w:rsid w:val="00253523"/>
    <w:rsid w:val="00271D31"/>
    <w:rsid w:val="0029331A"/>
    <w:rsid w:val="002A2292"/>
    <w:rsid w:val="002B7990"/>
    <w:rsid w:val="002C4C8D"/>
    <w:rsid w:val="002D7C1E"/>
    <w:rsid w:val="002E243A"/>
    <w:rsid w:val="002E2A90"/>
    <w:rsid w:val="002E3FE0"/>
    <w:rsid w:val="002E536C"/>
    <w:rsid w:val="00300C32"/>
    <w:rsid w:val="003103DC"/>
    <w:rsid w:val="00314D0A"/>
    <w:rsid w:val="003225CD"/>
    <w:rsid w:val="00353A9A"/>
    <w:rsid w:val="00375555"/>
    <w:rsid w:val="00375BD6"/>
    <w:rsid w:val="00381B18"/>
    <w:rsid w:val="00394FD5"/>
    <w:rsid w:val="003A5E30"/>
    <w:rsid w:val="003C3E0B"/>
    <w:rsid w:val="003E02CC"/>
    <w:rsid w:val="003E0938"/>
    <w:rsid w:val="003E67BB"/>
    <w:rsid w:val="00422B09"/>
    <w:rsid w:val="00435242"/>
    <w:rsid w:val="00437FC8"/>
    <w:rsid w:val="00444A48"/>
    <w:rsid w:val="00466D05"/>
    <w:rsid w:val="004701E5"/>
    <w:rsid w:val="00483E44"/>
    <w:rsid w:val="004923C1"/>
    <w:rsid w:val="00496CE2"/>
    <w:rsid w:val="004A38D0"/>
    <w:rsid w:val="004A7269"/>
    <w:rsid w:val="004B741E"/>
    <w:rsid w:val="004C1A9D"/>
    <w:rsid w:val="004E522E"/>
    <w:rsid w:val="00507873"/>
    <w:rsid w:val="00522737"/>
    <w:rsid w:val="00530596"/>
    <w:rsid w:val="005379B1"/>
    <w:rsid w:val="005415E8"/>
    <w:rsid w:val="00541FA6"/>
    <w:rsid w:val="0054272A"/>
    <w:rsid w:val="005463A6"/>
    <w:rsid w:val="0056116E"/>
    <w:rsid w:val="00562D09"/>
    <w:rsid w:val="00593108"/>
    <w:rsid w:val="0059611C"/>
    <w:rsid w:val="00597D04"/>
    <w:rsid w:val="005A6FAF"/>
    <w:rsid w:val="005B1AC8"/>
    <w:rsid w:val="005B53FD"/>
    <w:rsid w:val="005B68B0"/>
    <w:rsid w:val="005C21A9"/>
    <w:rsid w:val="005E3190"/>
    <w:rsid w:val="005E436E"/>
    <w:rsid w:val="005F34F3"/>
    <w:rsid w:val="005F5B15"/>
    <w:rsid w:val="00610E48"/>
    <w:rsid w:val="0061642D"/>
    <w:rsid w:val="0062326F"/>
    <w:rsid w:val="00625A99"/>
    <w:rsid w:val="00645923"/>
    <w:rsid w:val="00646044"/>
    <w:rsid w:val="0065232C"/>
    <w:rsid w:val="00662483"/>
    <w:rsid w:val="006630A8"/>
    <w:rsid w:val="006643C6"/>
    <w:rsid w:val="006B349B"/>
    <w:rsid w:val="006C2128"/>
    <w:rsid w:val="006C3C8E"/>
    <w:rsid w:val="006F06AE"/>
    <w:rsid w:val="006F4569"/>
    <w:rsid w:val="006F6E51"/>
    <w:rsid w:val="007067A4"/>
    <w:rsid w:val="007102FE"/>
    <w:rsid w:val="007117E8"/>
    <w:rsid w:val="00711840"/>
    <w:rsid w:val="00713FF7"/>
    <w:rsid w:val="007261DD"/>
    <w:rsid w:val="00726AED"/>
    <w:rsid w:val="00732362"/>
    <w:rsid w:val="00740F99"/>
    <w:rsid w:val="007453AD"/>
    <w:rsid w:val="00766694"/>
    <w:rsid w:val="007723F7"/>
    <w:rsid w:val="007757E5"/>
    <w:rsid w:val="00777BF3"/>
    <w:rsid w:val="0078183B"/>
    <w:rsid w:val="00797F3B"/>
    <w:rsid w:val="007B07D2"/>
    <w:rsid w:val="007C4E0B"/>
    <w:rsid w:val="007C74B4"/>
    <w:rsid w:val="007C771E"/>
    <w:rsid w:val="007D3432"/>
    <w:rsid w:val="007D7CA0"/>
    <w:rsid w:val="007E7835"/>
    <w:rsid w:val="008003F5"/>
    <w:rsid w:val="0082114E"/>
    <w:rsid w:val="00821E37"/>
    <w:rsid w:val="00834059"/>
    <w:rsid w:val="00875ED8"/>
    <w:rsid w:val="00891131"/>
    <w:rsid w:val="008A3B0E"/>
    <w:rsid w:val="008B40F7"/>
    <w:rsid w:val="008B4116"/>
    <w:rsid w:val="008C6453"/>
    <w:rsid w:val="008D4B0B"/>
    <w:rsid w:val="008D5785"/>
    <w:rsid w:val="008D7E36"/>
    <w:rsid w:val="008E4E23"/>
    <w:rsid w:val="008E7F6C"/>
    <w:rsid w:val="008F1A04"/>
    <w:rsid w:val="00901673"/>
    <w:rsid w:val="00901F90"/>
    <w:rsid w:val="009026AA"/>
    <w:rsid w:val="00911433"/>
    <w:rsid w:val="00916690"/>
    <w:rsid w:val="00925217"/>
    <w:rsid w:val="0093099E"/>
    <w:rsid w:val="00944067"/>
    <w:rsid w:val="00947546"/>
    <w:rsid w:val="0096641E"/>
    <w:rsid w:val="00973076"/>
    <w:rsid w:val="00982376"/>
    <w:rsid w:val="00983414"/>
    <w:rsid w:val="009D10BE"/>
    <w:rsid w:val="009F0602"/>
    <w:rsid w:val="00A00E06"/>
    <w:rsid w:val="00A01057"/>
    <w:rsid w:val="00A20E15"/>
    <w:rsid w:val="00A22010"/>
    <w:rsid w:val="00A33EFE"/>
    <w:rsid w:val="00A57342"/>
    <w:rsid w:val="00A627D2"/>
    <w:rsid w:val="00A72F90"/>
    <w:rsid w:val="00A76143"/>
    <w:rsid w:val="00A93714"/>
    <w:rsid w:val="00AA7C65"/>
    <w:rsid w:val="00AB7FAE"/>
    <w:rsid w:val="00AC2F7E"/>
    <w:rsid w:val="00AC7EEE"/>
    <w:rsid w:val="00AD0CEE"/>
    <w:rsid w:val="00AD7AAA"/>
    <w:rsid w:val="00AF74F8"/>
    <w:rsid w:val="00B15CAA"/>
    <w:rsid w:val="00B47D7F"/>
    <w:rsid w:val="00B513C8"/>
    <w:rsid w:val="00B61486"/>
    <w:rsid w:val="00B71F9A"/>
    <w:rsid w:val="00B83C57"/>
    <w:rsid w:val="00BB0B7E"/>
    <w:rsid w:val="00BB3899"/>
    <w:rsid w:val="00BB7776"/>
    <w:rsid w:val="00BF4020"/>
    <w:rsid w:val="00BF448E"/>
    <w:rsid w:val="00C119BE"/>
    <w:rsid w:val="00C2036E"/>
    <w:rsid w:val="00C22548"/>
    <w:rsid w:val="00C22CD1"/>
    <w:rsid w:val="00C247D5"/>
    <w:rsid w:val="00C27E51"/>
    <w:rsid w:val="00C36A3C"/>
    <w:rsid w:val="00C52444"/>
    <w:rsid w:val="00C61291"/>
    <w:rsid w:val="00C67C8F"/>
    <w:rsid w:val="00C75B6C"/>
    <w:rsid w:val="00C77926"/>
    <w:rsid w:val="00C83128"/>
    <w:rsid w:val="00C879B2"/>
    <w:rsid w:val="00C92BCB"/>
    <w:rsid w:val="00CA28A2"/>
    <w:rsid w:val="00CA5C2F"/>
    <w:rsid w:val="00CB5959"/>
    <w:rsid w:val="00CC25DF"/>
    <w:rsid w:val="00CC568E"/>
    <w:rsid w:val="00CE51D3"/>
    <w:rsid w:val="00CF093C"/>
    <w:rsid w:val="00D2354C"/>
    <w:rsid w:val="00D30AD5"/>
    <w:rsid w:val="00D32189"/>
    <w:rsid w:val="00D32ABE"/>
    <w:rsid w:val="00D60A69"/>
    <w:rsid w:val="00D73E39"/>
    <w:rsid w:val="00D76871"/>
    <w:rsid w:val="00D849B2"/>
    <w:rsid w:val="00D85ABF"/>
    <w:rsid w:val="00DA71F7"/>
    <w:rsid w:val="00DC2402"/>
    <w:rsid w:val="00DC4848"/>
    <w:rsid w:val="00DC6667"/>
    <w:rsid w:val="00DD0DE5"/>
    <w:rsid w:val="00DF0AFF"/>
    <w:rsid w:val="00DF16DB"/>
    <w:rsid w:val="00DF5301"/>
    <w:rsid w:val="00DF7FFE"/>
    <w:rsid w:val="00E036F3"/>
    <w:rsid w:val="00E07B3D"/>
    <w:rsid w:val="00E42DE7"/>
    <w:rsid w:val="00E515A8"/>
    <w:rsid w:val="00E61EC0"/>
    <w:rsid w:val="00E6600A"/>
    <w:rsid w:val="00E71A50"/>
    <w:rsid w:val="00E871DD"/>
    <w:rsid w:val="00EA75A4"/>
    <w:rsid w:val="00EB140A"/>
    <w:rsid w:val="00EC5E32"/>
    <w:rsid w:val="00ED753B"/>
    <w:rsid w:val="00EE0E88"/>
    <w:rsid w:val="00EE769C"/>
    <w:rsid w:val="00EF1123"/>
    <w:rsid w:val="00EF2AC6"/>
    <w:rsid w:val="00F20B90"/>
    <w:rsid w:val="00F315CC"/>
    <w:rsid w:val="00F46931"/>
    <w:rsid w:val="00F477F4"/>
    <w:rsid w:val="00F7427F"/>
    <w:rsid w:val="00F76AAC"/>
    <w:rsid w:val="00F91D21"/>
    <w:rsid w:val="00FC2DAE"/>
    <w:rsid w:val="00FD2CD4"/>
    <w:rsid w:val="00FD2FB0"/>
    <w:rsid w:val="00FE4D47"/>
    <w:rsid w:val="00FE5758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666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67D498B4D74172A5EE53CF718FA2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CE8029-09C6-413F-88E3-3121D7A6A62E}"/>
      </w:docPartPr>
      <w:docPartBody>
        <w:p w:rsidR="00F033D2" w:rsidRDefault="007357AA" w:rsidP="007357AA">
          <w:pPr>
            <w:pStyle w:val="E167D498B4D74172A5EE53CF718FA2779"/>
          </w:pPr>
          <w:r w:rsidRPr="00541FA6">
            <w:rPr>
              <w:rFonts w:ascii="Aptos" w:hAnsi="Aptos" w:cs="Arial"/>
              <w:sz w:val="24"/>
              <w:szCs w:val="24"/>
              <w:highlight w:val="yellow"/>
            </w:rPr>
            <w:t>Proszę wpisać całkowitą kwotę.</w:t>
          </w:r>
        </w:p>
      </w:docPartBody>
    </w:docPart>
    <w:docPart>
      <w:docPartPr>
        <w:name w:val="6AD458AA2C7F488C91971F3E232A05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AA8F3-929D-4F0A-AC55-81D1E9147ECC}"/>
      </w:docPartPr>
      <w:docPartBody>
        <w:p w:rsidR="00F033D2" w:rsidRDefault="007357AA" w:rsidP="007357AA">
          <w:pPr>
            <w:pStyle w:val="6AD458AA2C7F488C91971F3E232A05389"/>
          </w:pPr>
          <w:r w:rsidRPr="00216F2C">
            <w:rPr>
              <w:rStyle w:val="Tekstzastpczy"/>
              <w:rFonts w:ascii="Aptos" w:eastAsiaTheme="minorHAnsi" w:hAnsi="Aptos" w:cs="Arial"/>
              <w:sz w:val="24"/>
            </w:rPr>
            <w:t>Proszę wpisać całkowitą kwotę słownie.</w:t>
          </w:r>
        </w:p>
      </w:docPartBody>
    </w:docPart>
    <w:docPart>
      <w:docPartPr>
        <w:name w:val="A26E087F606C46CFA5C15EA1CB62F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E0B0B7-22D7-43C1-B126-13614A4A1D4A}"/>
      </w:docPartPr>
      <w:docPartBody>
        <w:p w:rsidR="00155F94" w:rsidRDefault="007357AA" w:rsidP="007357AA">
          <w:pPr>
            <w:pStyle w:val="A26E087F606C46CFA5C15EA1CB62F0748"/>
          </w:pPr>
          <w:r w:rsidRPr="00216F2C">
            <w:rPr>
              <w:rFonts w:ascii="Aptos" w:hAnsi="Aptos" w:cs="Arial"/>
              <w:sz w:val="24"/>
              <w:szCs w:val="24"/>
            </w:rPr>
            <w:t>Proszę wpisać imię i nazwisko/ Nazwę/ Firmę.</w:t>
          </w:r>
        </w:p>
      </w:docPartBody>
    </w:docPart>
    <w:docPart>
      <w:docPartPr>
        <w:name w:val="CD7F28A36723478F886B324B3FD983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1B9F9-7500-4484-AF24-E6CF92D367B7}"/>
      </w:docPartPr>
      <w:docPartBody>
        <w:p w:rsidR="00155F94" w:rsidRDefault="007357AA" w:rsidP="007357AA">
          <w:pPr>
            <w:pStyle w:val="CD7F28A36723478F886B324B3FD983B58"/>
          </w:pPr>
          <w:r w:rsidRPr="00216F2C">
            <w:rPr>
              <w:rFonts w:ascii="Aptos" w:hAnsi="Aptos" w:cs="Arial"/>
              <w:sz w:val="24"/>
              <w:szCs w:val="24"/>
            </w:rPr>
            <w:t>Proszę wpisać adres/ adres siedziby.</w:t>
          </w:r>
        </w:p>
      </w:docPartBody>
    </w:docPart>
    <w:docPart>
      <w:docPartPr>
        <w:name w:val="DE342A4DD4D84C0097F423A4FE9CB9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371F71-C4AD-4F4F-A663-0B1E2428235C}"/>
      </w:docPartPr>
      <w:docPartBody>
        <w:p w:rsidR="00155F94" w:rsidRDefault="007357AA" w:rsidP="007357AA">
          <w:pPr>
            <w:pStyle w:val="DE342A4DD4D84C0097F423A4FE9CB96C8"/>
          </w:pPr>
          <w:r w:rsidRPr="00216F2C">
            <w:rPr>
              <w:rFonts w:ascii="Aptos" w:hAnsi="Aptos" w:cs="Arial"/>
              <w:sz w:val="24"/>
              <w:szCs w:val="24"/>
            </w:rPr>
            <w:t>Proszę wpisać adres e-mail.</w:t>
          </w:r>
        </w:p>
      </w:docPartBody>
    </w:docPart>
    <w:docPart>
      <w:docPartPr>
        <w:name w:val="2619D22DE76246E8B49939A77742FB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45C955-8C7F-4A7D-B213-29F816D2694B}"/>
      </w:docPartPr>
      <w:docPartBody>
        <w:p w:rsidR="00155F94" w:rsidRDefault="007357AA" w:rsidP="007357AA">
          <w:pPr>
            <w:pStyle w:val="2619D22DE76246E8B49939A77742FB338"/>
          </w:pPr>
          <w:r w:rsidRPr="00216F2C">
            <w:rPr>
              <w:rFonts w:ascii="Aptos" w:hAnsi="Aptos" w:cs="Arial"/>
              <w:sz w:val="24"/>
              <w:szCs w:val="24"/>
            </w:rPr>
            <w:t>Proszę wpisać numer telefonu.</w:t>
          </w:r>
        </w:p>
      </w:docPartBody>
    </w:docPart>
    <w:docPart>
      <w:docPartPr>
        <w:name w:val="A3A8690782D340C2AF8F08D01FB5BC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0DCEA-292E-4C99-9FEB-6C961CF1A464}"/>
      </w:docPartPr>
      <w:docPartBody>
        <w:p w:rsidR="00155F94" w:rsidRDefault="007357AA" w:rsidP="007357AA">
          <w:pPr>
            <w:pStyle w:val="A3A8690782D340C2AF8F08D01FB5BC1D8"/>
          </w:pPr>
          <w:r w:rsidRPr="00216F2C">
            <w:rPr>
              <w:rFonts w:ascii="Aptos" w:hAnsi="Aptos" w:cs="Arial"/>
              <w:sz w:val="24"/>
              <w:szCs w:val="24"/>
            </w:rPr>
            <w:t>Proszę wpisać NIP – jeśli dotyczy.</w:t>
          </w:r>
        </w:p>
      </w:docPartBody>
    </w:docPart>
    <w:docPart>
      <w:docPartPr>
        <w:name w:val="BC2E1E392B56427AA103AB3C2417E7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7DEB1D-4417-419A-AE1F-16994548BAFC}"/>
      </w:docPartPr>
      <w:docPartBody>
        <w:p w:rsidR="00155F94" w:rsidRDefault="007357AA" w:rsidP="007357AA">
          <w:pPr>
            <w:pStyle w:val="BC2E1E392B56427AA103AB3C2417E7188"/>
          </w:pPr>
          <w:r w:rsidRPr="00216F2C">
            <w:rPr>
              <w:rFonts w:ascii="Aptos" w:hAnsi="Aptos" w:cs="Arial"/>
              <w:sz w:val="24"/>
              <w:szCs w:val="24"/>
            </w:rPr>
            <w:t>Proszę wpisać REGON – jeśli dotyczy.</w:t>
          </w:r>
        </w:p>
      </w:docPartBody>
    </w:docPart>
    <w:docPart>
      <w:docPartPr>
        <w:name w:val="E659CB4D01AB42B6B423AFD0643048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C54135-0F6F-4F6E-BC94-90762B3E304E}"/>
      </w:docPartPr>
      <w:docPartBody>
        <w:p w:rsidR="00155F94" w:rsidRDefault="007357AA" w:rsidP="007357AA">
          <w:pPr>
            <w:pStyle w:val="E659CB4D01AB42B6B423AFD06430486C8"/>
          </w:pPr>
          <w:r w:rsidRPr="00216F2C">
            <w:rPr>
              <w:rFonts w:ascii="Aptos" w:hAnsi="Aptos" w:cs="Arial"/>
              <w:sz w:val="24"/>
              <w:szCs w:val="24"/>
            </w:rPr>
            <w:t>Proszę wpisać imię, nazwisko, e-mail, numer telefonu osoby wskazanej do kontaktu.</w:t>
          </w:r>
        </w:p>
      </w:docPartBody>
    </w:docPart>
    <w:docPart>
      <w:docPartPr>
        <w:name w:val="997E9515BFBA4BE6BC649C1F3204AB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08A7F4-BCE0-40FC-A6B6-3002951D4FE2}"/>
      </w:docPartPr>
      <w:docPartBody>
        <w:p w:rsidR="009F7EB2" w:rsidRDefault="007357AA" w:rsidP="007357AA">
          <w:pPr>
            <w:pStyle w:val="997E9515BFBA4BE6BC649C1F3204AB412"/>
          </w:pP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Proszę wpisać wartość brutto licencji określonej w </w:t>
          </w:r>
          <w:r>
            <w:rPr>
              <w:rStyle w:val="Tekstzastpczy"/>
              <w:rFonts w:ascii="Aptos" w:eastAsiaTheme="minorHAnsi" w:hAnsi="Aptos" w:cs="Arial"/>
              <w:sz w:val="24"/>
              <w:szCs w:val="24"/>
            </w:rPr>
            <w:t>etapie</w:t>
          </w: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 2.</w:t>
          </w:r>
        </w:p>
      </w:docPartBody>
    </w:docPart>
    <w:docPart>
      <w:docPartPr>
        <w:name w:val="C464AF349C5243B8904BAD8CDA003C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723AF1-6474-464D-9289-2F5B02AC68E9}"/>
      </w:docPartPr>
      <w:docPartBody>
        <w:p w:rsidR="009F7EB2" w:rsidRDefault="007357AA" w:rsidP="007357AA">
          <w:pPr>
            <w:pStyle w:val="C464AF349C5243B8904BAD8CDA003C742"/>
          </w:pP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Proszę wpisać całkowitą wartość brutto dla </w:t>
          </w:r>
          <w:r>
            <w:rPr>
              <w:rStyle w:val="Tekstzastpczy"/>
              <w:rFonts w:ascii="Aptos" w:eastAsiaTheme="minorHAnsi" w:hAnsi="Aptos" w:cs="Arial"/>
              <w:sz w:val="24"/>
              <w:szCs w:val="24"/>
            </w:rPr>
            <w:t>etapu</w:t>
          </w: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 2 zamówienia.</w:t>
          </w:r>
        </w:p>
      </w:docPartBody>
    </w:docPart>
    <w:docPart>
      <w:docPartPr>
        <w:name w:val="658BBB1C028D43DE8373B4A5A77B53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0E93F2-455B-45EE-A17B-69DF5CD93A75}"/>
      </w:docPartPr>
      <w:docPartBody>
        <w:p w:rsidR="009F7EB2" w:rsidRDefault="007357AA" w:rsidP="007357AA">
          <w:pPr>
            <w:pStyle w:val="658BBB1C028D43DE8373B4A5A77B53DB2"/>
          </w:pP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Proszę wpisać całkowitą wartość brutto dla </w:t>
          </w:r>
          <w:r>
            <w:rPr>
              <w:rStyle w:val="Tekstzastpczy"/>
              <w:rFonts w:ascii="Aptos" w:eastAsiaTheme="minorHAnsi" w:hAnsi="Aptos" w:cs="Arial"/>
              <w:sz w:val="24"/>
              <w:szCs w:val="24"/>
            </w:rPr>
            <w:t>etapu</w:t>
          </w: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 3 zamówienia.</w:t>
          </w:r>
        </w:p>
      </w:docPartBody>
    </w:docPart>
    <w:docPart>
      <w:docPartPr>
        <w:name w:val="0D3FCCEDCC334B9683D3E3FC902107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999879-BF6C-4D8A-A127-41F05CFDF7D6}"/>
      </w:docPartPr>
      <w:docPartBody>
        <w:p w:rsidR="009F7EB2" w:rsidRDefault="007357AA" w:rsidP="007357AA">
          <w:pPr>
            <w:pStyle w:val="0D3FCCEDCC334B9683D3E3FC902107BC2"/>
          </w:pP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Proszę wpisać całkowitą wartość brutto dla </w:t>
          </w:r>
          <w:r>
            <w:rPr>
              <w:rStyle w:val="Tekstzastpczy"/>
              <w:rFonts w:ascii="Aptos" w:eastAsiaTheme="minorHAnsi" w:hAnsi="Aptos" w:cs="Arial"/>
              <w:sz w:val="24"/>
              <w:szCs w:val="24"/>
            </w:rPr>
            <w:t xml:space="preserve">etapu </w:t>
          </w:r>
          <w:r w:rsidRPr="00216F2C">
            <w:rPr>
              <w:rStyle w:val="Tekstzastpczy"/>
              <w:rFonts w:ascii="Aptos" w:eastAsiaTheme="minorHAnsi" w:hAnsi="Aptos" w:cs="Arial"/>
              <w:sz w:val="24"/>
              <w:szCs w:val="24"/>
            </w:rPr>
            <w:t>1 zamówienia.</w:t>
          </w:r>
        </w:p>
      </w:docPartBody>
    </w:docPart>
    <w:docPart>
      <w:docPartPr>
        <w:name w:val="77B5BEE9A6ED46C4BF0C5495FA9BF5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3581B2-9EE2-4ED0-8379-32D86D8FF070}"/>
      </w:docPartPr>
      <w:docPartBody>
        <w:p w:rsidR="007357AA" w:rsidRDefault="007357AA" w:rsidP="007357AA">
          <w:pPr>
            <w:pStyle w:val="77B5BEE9A6ED46C4BF0C5495FA9BF57E1"/>
          </w:pPr>
          <w:r w:rsidRPr="00541FA6">
            <w:rPr>
              <w:rFonts w:ascii="Aptos" w:hAnsi="Aptos" w:cs="Arial"/>
              <w:sz w:val="24"/>
              <w:szCs w:val="24"/>
              <w:highlight w:val="yellow"/>
            </w:rPr>
            <w:t>Proszę wpisać całkowitą kwotę.</w:t>
          </w:r>
        </w:p>
      </w:docPartBody>
    </w:docPart>
    <w:docPart>
      <w:docPartPr>
        <w:name w:val="F674D1DA65DD43F8A153F3FC74373D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341E01-9981-4602-B385-C9B064CC4CA3}"/>
      </w:docPartPr>
      <w:docPartBody>
        <w:p w:rsidR="007357AA" w:rsidRDefault="007357AA" w:rsidP="007357AA">
          <w:pPr>
            <w:pStyle w:val="F674D1DA65DD43F8A153F3FC74373D921"/>
          </w:pPr>
          <w:r w:rsidRPr="00541FA6">
            <w:rPr>
              <w:rFonts w:ascii="Aptos" w:hAnsi="Aptos" w:cs="Arial"/>
              <w:sz w:val="24"/>
              <w:szCs w:val="24"/>
              <w:highlight w:val="yellow"/>
            </w:rPr>
            <w:t>Proszę wpisać całkowitą kwotę.</w:t>
          </w:r>
        </w:p>
      </w:docPartBody>
    </w:docPart>
    <w:docPart>
      <w:docPartPr>
        <w:name w:val="630708B4106C4676804C98757A8B6F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576A0E-E27E-4153-83EB-C7604D3EB836}"/>
      </w:docPartPr>
      <w:docPartBody>
        <w:p w:rsidR="007357AA" w:rsidRDefault="007357AA" w:rsidP="007357AA">
          <w:pPr>
            <w:pStyle w:val="630708B4106C4676804C98757A8B6FFC1"/>
          </w:pPr>
          <w:r w:rsidRPr="00541FA6">
            <w:rPr>
              <w:rFonts w:ascii="Aptos" w:hAnsi="Aptos" w:cs="Arial"/>
              <w:sz w:val="24"/>
              <w:szCs w:val="24"/>
              <w:highlight w:val="yellow"/>
            </w:rPr>
            <w:t>Proszę wpisać całkowitą kwotę.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FE6"/>
    <w:rsid w:val="000461A9"/>
    <w:rsid w:val="000C0A31"/>
    <w:rsid w:val="00155F94"/>
    <w:rsid w:val="004D41E9"/>
    <w:rsid w:val="005D1F58"/>
    <w:rsid w:val="007357AA"/>
    <w:rsid w:val="00825812"/>
    <w:rsid w:val="008A7FE6"/>
    <w:rsid w:val="009F7EB2"/>
    <w:rsid w:val="00A13903"/>
    <w:rsid w:val="00B548C3"/>
    <w:rsid w:val="00E50880"/>
    <w:rsid w:val="00F0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357AA"/>
    <w:rPr>
      <w:color w:val="808080"/>
    </w:rPr>
  </w:style>
  <w:style w:type="paragraph" w:customStyle="1" w:styleId="AAD703D37A20403D8F494F079D354E33">
    <w:name w:val="AAD703D37A20403D8F494F079D354E33"/>
    <w:rsid w:val="008A7FE6"/>
  </w:style>
  <w:style w:type="paragraph" w:customStyle="1" w:styleId="E167D498B4D74172A5EE53CF718FA277">
    <w:name w:val="E167D498B4D74172A5EE53CF718FA277"/>
    <w:rsid w:val="008A7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">
    <w:name w:val="6AD458AA2C7F488C91971F3E232A0538"/>
    <w:rsid w:val="008A7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">
    <w:name w:val="A26E087F606C46CFA5C15EA1CB62F074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">
    <w:name w:val="CD7F28A36723478F886B324B3FD983B5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">
    <w:name w:val="DE342A4DD4D84C0097F423A4FE9CB96C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">
    <w:name w:val="2619D22DE76246E8B49939A77742FB33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">
    <w:name w:val="A3A8690782D340C2AF8F08D01FB5BC1D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">
    <w:name w:val="BC2E1E392B56427AA103AB3C2417E718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">
    <w:name w:val="E659CB4D01AB42B6B423AFD06430486C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A512440032B4358BDC6E14CB6308970">
    <w:name w:val="5A512440032B4358BDC6E14CB6308970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AED2C6E889A4B45A2018FAFC7CA02C8">
    <w:name w:val="0AED2C6E889A4B45A2018FAFC7CA02C8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D0AD946A3D549398D6DE4D34F3DB432">
    <w:name w:val="9D0AD946A3D549398D6DE4D34F3DB432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1">
    <w:name w:val="E167D498B4D74172A5EE53CF718FA2771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1">
    <w:name w:val="6AD458AA2C7F488C91971F3E232A05381"/>
    <w:rsid w:val="0004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1ACE7C5FAF54FD0A6AAB8DA98DC97E1">
    <w:name w:val="A1ACE7C5FAF54FD0A6AAB8DA98DC97E1"/>
    <w:rsid w:val="000461A9"/>
  </w:style>
  <w:style w:type="paragraph" w:customStyle="1" w:styleId="4E6C45BAF0934E429960FF1A10DB519C">
    <w:name w:val="4E6C45BAF0934E429960FF1A10DB519C"/>
    <w:rsid w:val="000461A9"/>
  </w:style>
  <w:style w:type="paragraph" w:customStyle="1" w:styleId="34D6587DA6A84D75999EFD6337DBB529">
    <w:name w:val="34D6587DA6A84D75999EFD6337DBB529"/>
    <w:rsid w:val="000461A9"/>
  </w:style>
  <w:style w:type="paragraph" w:customStyle="1" w:styleId="EF7AF01AC96048289429E6FECF64E64B">
    <w:name w:val="EF7AF01AC96048289429E6FECF64E64B"/>
    <w:rsid w:val="000461A9"/>
  </w:style>
  <w:style w:type="paragraph" w:customStyle="1" w:styleId="345A5B3728FD4B1A80FD9A2782A9FF43">
    <w:name w:val="345A5B3728FD4B1A80FD9A2782A9FF43"/>
    <w:rsid w:val="000461A9"/>
  </w:style>
  <w:style w:type="paragraph" w:customStyle="1" w:styleId="A26E087F606C46CFA5C15EA1CB62F0741">
    <w:name w:val="A26E087F606C46CFA5C15EA1CB62F074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1">
    <w:name w:val="CD7F28A36723478F886B324B3FD983B5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1">
    <w:name w:val="DE342A4DD4D84C0097F423A4FE9CB96C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1">
    <w:name w:val="2619D22DE76246E8B49939A77742FB33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1">
    <w:name w:val="A3A8690782D340C2AF8F08D01FB5BC1D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1">
    <w:name w:val="BC2E1E392B56427AA103AB3C2417E718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1">
    <w:name w:val="E659CB4D01AB42B6B423AFD06430486C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A512440032B4358BDC6E14CB63089701">
    <w:name w:val="5A512440032B4358BDC6E14CB6308970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AED2C6E889A4B45A2018FAFC7CA02C81">
    <w:name w:val="0AED2C6E889A4B45A2018FAFC7CA02C8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D0AD946A3D549398D6DE4D34F3DB4321">
    <w:name w:val="9D0AD946A3D549398D6DE4D34F3DB432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2">
    <w:name w:val="E167D498B4D74172A5EE53CF718FA2772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2">
    <w:name w:val="6AD458AA2C7F488C91971F3E232A05382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10BFB43D55440B6B18442A80680F021">
    <w:name w:val="910BFB43D55440B6B18442A80680F02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F7AF01AC96048289429E6FECF64E64B1">
    <w:name w:val="EF7AF01AC96048289429E6FECF64E64B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45A5B3728FD4B1A80FD9A2782A9FF431">
    <w:name w:val="345A5B3728FD4B1A80FD9A2782A9FF431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444FA8FA4284E1996D385A20BB4F08F">
    <w:name w:val="0444FA8FA4284E1996D385A20BB4F08F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42E80640A0F444F9862B212DC27184A">
    <w:name w:val="442E80640A0F444F9862B212DC27184A"/>
    <w:rsid w:val="00155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2">
    <w:name w:val="A26E087F606C46CFA5C15EA1CB62F074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2">
    <w:name w:val="CD7F28A36723478F886B324B3FD983B5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2">
    <w:name w:val="DE342A4DD4D84C0097F423A4FE9CB96C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2">
    <w:name w:val="2619D22DE76246E8B49939A77742FB33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2">
    <w:name w:val="A3A8690782D340C2AF8F08D01FB5BC1D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2">
    <w:name w:val="BC2E1E392B56427AA103AB3C2417E718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2">
    <w:name w:val="E659CB4D01AB42B6B423AFD06430486C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D0AD946A3D549398D6DE4D34F3DB4322">
    <w:name w:val="9D0AD946A3D549398D6DE4D34F3DB4322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3">
    <w:name w:val="E167D498B4D74172A5EE53CF718FA2773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3">
    <w:name w:val="6AD458AA2C7F488C91971F3E232A05383"/>
    <w:rsid w:val="00E5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E53205295074E0A971763BF701E7257">
    <w:name w:val="EE53205295074E0A971763BF701E7257"/>
    <w:rsid w:val="00E50880"/>
  </w:style>
  <w:style w:type="paragraph" w:customStyle="1" w:styleId="A26E087F606C46CFA5C15EA1CB62F0743">
    <w:name w:val="A26E087F606C46CFA5C15EA1CB62F074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3">
    <w:name w:val="CD7F28A36723478F886B324B3FD983B5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3">
    <w:name w:val="DE342A4DD4D84C0097F423A4FE9CB96C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3">
    <w:name w:val="2619D22DE76246E8B49939A77742FB33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3">
    <w:name w:val="A3A8690782D340C2AF8F08D01FB5BC1D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3">
    <w:name w:val="BC2E1E392B56427AA103AB3C2417E718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3">
    <w:name w:val="E659CB4D01AB42B6B423AFD06430486C3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4">
    <w:name w:val="E167D498B4D74172A5EE53CF718FA277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4">
    <w:name w:val="6AD458AA2C7F488C91971F3E232A0538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B9A1A54041F4441A19891F32545B0A9">
    <w:name w:val="4B9A1A54041F4441A19891F32545B0A9"/>
    <w:rsid w:val="00B548C3"/>
  </w:style>
  <w:style w:type="paragraph" w:customStyle="1" w:styleId="0B905EC8DA7C41C995410062AA7EE74C">
    <w:name w:val="0B905EC8DA7C41C995410062AA7EE74C"/>
    <w:rsid w:val="00B548C3"/>
  </w:style>
  <w:style w:type="paragraph" w:customStyle="1" w:styleId="A26E087F606C46CFA5C15EA1CB62F0744">
    <w:name w:val="A26E087F606C46CFA5C15EA1CB62F074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4">
    <w:name w:val="CD7F28A36723478F886B324B3FD983B5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4">
    <w:name w:val="DE342A4DD4D84C0097F423A4FE9CB96C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4">
    <w:name w:val="2619D22DE76246E8B49939A77742FB33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4">
    <w:name w:val="A3A8690782D340C2AF8F08D01FB5BC1D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4">
    <w:name w:val="BC2E1E392B56427AA103AB3C2417E718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4">
    <w:name w:val="E659CB4D01AB42B6B423AFD06430486C4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5">
    <w:name w:val="E167D498B4D74172A5EE53CF718FA277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5">
    <w:name w:val="6AD458AA2C7F488C91971F3E232A0538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5">
    <w:name w:val="A26E087F606C46CFA5C15EA1CB62F074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5">
    <w:name w:val="CD7F28A36723478F886B324B3FD983B5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5">
    <w:name w:val="DE342A4DD4D84C0097F423A4FE9CB96C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5">
    <w:name w:val="2619D22DE76246E8B49939A77742FB33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5">
    <w:name w:val="A3A8690782D340C2AF8F08D01FB5BC1D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5">
    <w:name w:val="BC2E1E392B56427AA103AB3C2417E718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5">
    <w:name w:val="E659CB4D01AB42B6B423AFD06430486C5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6">
    <w:name w:val="E167D498B4D74172A5EE53CF718FA2776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6">
    <w:name w:val="6AD458AA2C7F488C91971F3E232A05386"/>
    <w:rsid w:val="00B54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26E087F606C46CFA5C15EA1CB62F0746">
    <w:name w:val="A26E087F606C46CFA5C15EA1CB62F074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6">
    <w:name w:val="CD7F28A36723478F886B324B3FD983B5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6">
    <w:name w:val="DE342A4DD4D84C0097F423A4FE9CB96C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6">
    <w:name w:val="2619D22DE76246E8B49939A77742FB33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6">
    <w:name w:val="A3A8690782D340C2AF8F08D01FB5BC1D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6">
    <w:name w:val="BC2E1E392B56427AA103AB3C2417E718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6">
    <w:name w:val="E659CB4D01AB42B6B423AFD06430486C6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DC90CBD5C124878800171DC589D50F3">
    <w:name w:val="5DC90CBD5C124878800171DC589D50F3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65A580726048939DADEDEAE5526AE4">
    <w:name w:val="A565A580726048939DADEDEAE5526AE4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7">
    <w:name w:val="E167D498B4D74172A5EE53CF718FA2777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7">
    <w:name w:val="6AD458AA2C7F488C91971F3E232A05387"/>
    <w:rsid w:val="000C0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470CD8518544D9AA76BB1A94ECCECB7">
    <w:name w:val="C470CD8518544D9AA76BB1A94ECCECB7"/>
    <w:rsid w:val="004D41E9"/>
  </w:style>
  <w:style w:type="paragraph" w:customStyle="1" w:styleId="A125577F6DD84403A287F568D485BDAC">
    <w:name w:val="A125577F6DD84403A287F568D485BDAC"/>
    <w:rsid w:val="004D41E9"/>
  </w:style>
  <w:style w:type="paragraph" w:customStyle="1" w:styleId="997E9515BFBA4BE6BC649C1F3204AB41">
    <w:name w:val="997E9515BFBA4BE6BC649C1F3204AB41"/>
    <w:rsid w:val="004D41E9"/>
  </w:style>
  <w:style w:type="paragraph" w:customStyle="1" w:styleId="C464AF349C5243B8904BAD8CDA003C74">
    <w:name w:val="C464AF349C5243B8904BAD8CDA003C74"/>
    <w:rsid w:val="004D41E9"/>
  </w:style>
  <w:style w:type="paragraph" w:customStyle="1" w:styleId="658BBB1C028D43DE8373B4A5A77B53DB">
    <w:name w:val="658BBB1C028D43DE8373B4A5A77B53DB"/>
    <w:rsid w:val="004D41E9"/>
  </w:style>
  <w:style w:type="paragraph" w:customStyle="1" w:styleId="0D3FCCEDCC334B9683D3E3FC902107BC">
    <w:name w:val="0D3FCCEDCC334B9683D3E3FC902107BC"/>
    <w:rsid w:val="004D41E9"/>
  </w:style>
  <w:style w:type="paragraph" w:customStyle="1" w:styleId="A26E087F606C46CFA5C15EA1CB62F0747">
    <w:name w:val="A26E087F606C46CFA5C15EA1CB62F074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7">
    <w:name w:val="CD7F28A36723478F886B324B3FD983B5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7">
    <w:name w:val="DE342A4DD4D84C0097F423A4FE9CB96C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7">
    <w:name w:val="2619D22DE76246E8B49939A77742FB33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7">
    <w:name w:val="A3A8690782D340C2AF8F08D01FB5BC1D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7">
    <w:name w:val="BC2E1E392B56427AA103AB3C2417E718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7">
    <w:name w:val="E659CB4D01AB42B6B423AFD06430486C7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D3FCCEDCC334B9683D3E3FC902107BC1">
    <w:name w:val="0D3FCCEDCC334B9683D3E3FC902107BC1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464AF349C5243B8904BAD8CDA003C741">
    <w:name w:val="C464AF349C5243B8904BAD8CDA003C741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97E9515BFBA4BE6BC649C1F3204AB411">
    <w:name w:val="997E9515BFBA4BE6BC649C1F3204AB411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58BBB1C028D43DE8373B4A5A77B53DB1">
    <w:name w:val="658BBB1C028D43DE8373B4A5A77B53DB1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8">
    <w:name w:val="E167D498B4D74172A5EE53CF718FA2778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8">
    <w:name w:val="6AD458AA2C7F488C91971F3E232A05388"/>
    <w:rsid w:val="009F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77B5BEE9A6ED46C4BF0C5495FA9BF57E">
    <w:name w:val="77B5BEE9A6ED46C4BF0C5495FA9BF57E"/>
    <w:rsid w:val="00A13903"/>
  </w:style>
  <w:style w:type="paragraph" w:customStyle="1" w:styleId="4D514810C94C492BB77C3C289E040D6B">
    <w:name w:val="4D514810C94C492BB77C3C289E040D6B"/>
    <w:rsid w:val="00A13903"/>
  </w:style>
  <w:style w:type="paragraph" w:customStyle="1" w:styleId="F674D1DA65DD43F8A153F3FC74373D92">
    <w:name w:val="F674D1DA65DD43F8A153F3FC74373D92"/>
    <w:rsid w:val="00A13903"/>
  </w:style>
  <w:style w:type="paragraph" w:customStyle="1" w:styleId="630708B4106C4676804C98757A8B6FFC">
    <w:name w:val="630708B4106C4676804C98757A8B6FFC"/>
    <w:rsid w:val="00A13903"/>
  </w:style>
  <w:style w:type="paragraph" w:customStyle="1" w:styleId="A26E087F606C46CFA5C15EA1CB62F0748">
    <w:name w:val="A26E087F606C46CFA5C15EA1CB62F074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D7F28A36723478F886B324B3FD983B58">
    <w:name w:val="CD7F28A36723478F886B324B3FD983B5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342A4DD4D84C0097F423A4FE9CB96C8">
    <w:name w:val="DE342A4DD4D84C0097F423A4FE9CB96C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619D22DE76246E8B49939A77742FB338">
    <w:name w:val="2619D22DE76246E8B49939A77742FB33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3A8690782D340C2AF8F08D01FB5BC1D8">
    <w:name w:val="A3A8690782D340C2AF8F08D01FB5BC1D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C2E1E392B56427AA103AB3C2417E7188">
    <w:name w:val="BC2E1E392B56427AA103AB3C2417E718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659CB4D01AB42B6B423AFD06430486C8">
    <w:name w:val="E659CB4D01AB42B6B423AFD06430486C8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77B5BEE9A6ED46C4BF0C5495FA9BF57E1">
    <w:name w:val="77B5BEE9A6ED46C4BF0C5495FA9BF57E1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D3FCCEDCC334B9683D3E3FC902107BC2">
    <w:name w:val="0D3FCCEDCC334B9683D3E3FC902107BC2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464AF349C5243B8904BAD8CDA003C742">
    <w:name w:val="C464AF349C5243B8904BAD8CDA003C742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97E9515BFBA4BE6BC649C1F3204AB412">
    <w:name w:val="997E9515BFBA4BE6BC649C1F3204AB412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58BBB1C028D43DE8373B4A5A77B53DB2">
    <w:name w:val="658BBB1C028D43DE8373B4A5A77B53DB2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167D498B4D74172A5EE53CF718FA2779">
    <w:name w:val="E167D498B4D74172A5EE53CF718FA2779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F674D1DA65DD43F8A153F3FC74373D921">
    <w:name w:val="F674D1DA65DD43F8A153F3FC74373D921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30708B4106C4676804C98757A8B6FFC1">
    <w:name w:val="630708B4106C4676804C98757A8B6FFC1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9">
    <w:name w:val="6AD458AA2C7F488C91971F3E232A05389"/>
    <w:rsid w:val="00735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236f55f5-5c03-42d1-853b-95ed8ad0c6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0259137926A45966685DA8508BBF9" ma:contentTypeVersion="18" ma:contentTypeDescription="Utwórz nowy dokument." ma:contentTypeScope="" ma:versionID="577fe3c041a76b348aa9054de0050999">
  <xsd:schema xmlns:xsd="http://www.w3.org/2001/XMLSchema" xmlns:xs="http://www.w3.org/2001/XMLSchema" xmlns:p="http://schemas.microsoft.com/office/2006/metadata/properties" xmlns:ns1="http://schemas.microsoft.com/sharepoint/v3" xmlns:ns3="236f55f5-5c03-42d1-853b-95ed8ad0c6e0" xmlns:ns4="f0f08e5f-11e9-4126-a1d0-d96bd2256f84" targetNamespace="http://schemas.microsoft.com/office/2006/metadata/properties" ma:root="true" ma:fieldsID="70fa037e78e146877b2a3b304835ac6e" ns1:_="" ns3:_="" ns4:_="">
    <xsd:import namespace="http://schemas.microsoft.com/sharepoint/v3"/>
    <xsd:import namespace="236f55f5-5c03-42d1-853b-95ed8ad0c6e0"/>
    <xsd:import namespace="f0f08e5f-11e9-4126-a1d0-d96bd2256f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f55f5-5c03-42d1-853b-95ed8ad0c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e5f-11e9-4126-a1d0-d96bd2256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FAC3-7FF6-4C75-A5F3-9A565676FDD9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f0f08e5f-11e9-4126-a1d0-d96bd2256f84"/>
    <ds:schemaRef ds:uri="236f55f5-5c03-42d1-853b-95ed8ad0c6e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8B18E-1B58-451F-90FB-7577A948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6f55f5-5c03-42d1-853b-95ed8ad0c6e0"/>
    <ds:schemaRef ds:uri="f0f08e5f-11e9-4126-a1d0-d96bd2256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E68FEC-245A-4838-979F-D3D0EAB7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1014</Words>
  <Characters>6089</Characters>
  <Application>Microsoft Office Word</Application>
  <DocSecurity>8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Paulina Cesarz</cp:lastModifiedBy>
  <cp:revision>53</cp:revision>
  <cp:lastPrinted>2024-12-03T09:14:00Z</cp:lastPrinted>
  <dcterms:created xsi:type="dcterms:W3CDTF">2024-11-26T14:43:00Z</dcterms:created>
  <dcterms:modified xsi:type="dcterms:W3CDTF">2025-12-03T08:16:00Z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0x01010063B0259137926A45966685DA8508BBF9</vt:lpwstr>
  </property>
</Properties>
</file>